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94" w:rsidRPr="00C63394" w:rsidRDefault="00652194" w:rsidP="00DF2718">
      <w:pPr>
        <w:jc w:val="center"/>
        <w:rPr>
          <w:rFonts w:ascii="ＭＳ 明朝" w:hAnsi="ＭＳ 明朝"/>
          <w:sz w:val="28"/>
          <w:szCs w:val="28"/>
          <w:lang w:eastAsia="zh-TW"/>
        </w:rPr>
      </w:pPr>
      <w:bookmarkStart w:id="0" w:name="_GoBack"/>
      <w:bookmarkEnd w:id="0"/>
      <w:r w:rsidRPr="00C63394">
        <w:rPr>
          <w:rFonts w:ascii="ＭＳ 明朝" w:hAnsi="ＭＳ 明朝" w:hint="eastAsia"/>
          <w:sz w:val="28"/>
          <w:szCs w:val="28"/>
          <w:lang w:eastAsia="zh-TW"/>
        </w:rPr>
        <w:t>危険物取扱者試験受験準備講習会申込書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　　　　</w:t>
      </w:r>
      <w:r w:rsidR="00056799">
        <w:rPr>
          <w:rFonts w:ascii="ＭＳ 明朝" w:hAnsi="ＭＳ 明朝" w:hint="eastAsia"/>
          <w:sz w:val="24"/>
        </w:rPr>
        <w:t xml:space="preserve">　　</w:t>
      </w:r>
      <w:r w:rsidRPr="00C63394">
        <w:rPr>
          <w:rFonts w:ascii="ＭＳ 明朝" w:hAnsi="ＭＳ 明朝" w:hint="eastAsia"/>
          <w:sz w:val="24"/>
          <w:lang w:eastAsia="zh-TW"/>
        </w:rPr>
        <w:t xml:space="preserve">　 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>年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 xml:space="preserve">　月</w:t>
      </w:r>
      <w:r w:rsidR="007F53F5">
        <w:rPr>
          <w:rFonts w:ascii="ＭＳ 明朝" w:hAnsi="ＭＳ 明朝" w:hint="eastAsia"/>
          <w:sz w:val="24"/>
        </w:rPr>
        <w:t xml:space="preserve">　</w:t>
      </w:r>
      <w:r w:rsidRPr="00C63394">
        <w:rPr>
          <w:rFonts w:ascii="ＭＳ 明朝" w:hAnsi="ＭＳ 明朝" w:hint="eastAsia"/>
          <w:sz w:val="24"/>
          <w:lang w:eastAsia="zh-TW"/>
        </w:rPr>
        <w:t xml:space="preserve">　日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伊達地方危険物安全協会</w:t>
      </w:r>
      <w:r w:rsidR="00134551">
        <w:rPr>
          <w:rFonts w:ascii="ＭＳ 明朝" w:hAnsi="ＭＳ 明朝" w:hint="eastAsia"/>
          <w:sz w:val="24"/>
        </w:rPr>
        <w:t>長</w:t>
      </w:r>
      <w:r w:rsidRPr="00C63394">
        <w:rPr>
          <w:rFonts w:ascii="ＭＳ 明朝" w:hAnsi="ＭＳ 明朝" w:hint="eastAsia"/>
          <w:sz w:val="24"/>
          <w:lang w:eastAsia="zh-TW"/>
        </w:rPr>
        <w:t xml:space="preserve">　</w:t>
      </w:r>
      <w:r w:rsidR="00784F7D">
        <w:rPr>
          <w:rFonts w:ascii="ＭＳ 明朝" w:hAnsi="ＭＳ 明朝" w:hint="eastAsia"/>
          <w:sz w:val="24"/>
        </w:rPr>
        <w:t>様</w:t>
      </w:r>
    </w:p>
    <w:p w:rsidR="00124B5B" w:rsidRDefault="00652194" w:rsidP="00652194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</w:p>
    <w:p w:rsidR="00652194" w:rsidRPr="00C63394" w:rsidRDefault="00652194" w:rsidP="00124B5B">
      <w:pPr>
        <w:ind w:firstLineChars="1300" w:firstLine="3120"/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申込者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　　　　　　　　　　　　住所</w:t>
      </w:r>
    </w:p>
    <w:p w:rsidR="00652194" w:rsidRPr="00C63394" w:rsidRDefault="00DA1089" w:rsidP="00652194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4"/>
        </w:rPr>
        <mc:AlternateContent>
          <mc:Choice Requires="wpc">
            <w:drawing>
              <wp:inline distT="0" distB="0" distL="0" distR="0" wp14:anchorId="24A700F8" wp14:editId="35DCF147">
                <wp:extent cx="228600" cy="114300"/>
                <wp:effectExtent l="0" t="0" r="0" b="0"/>
                <wp:docPr id="11" name="キャンバス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11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l+CGraAAAAAwEAAA8AAABkcnMv&#10;ZG93bnJldi54bWxMj0FLxDAQhe+C/yGM4EXcdF0tpdt0EUEQwYO7CntMm9mmmkxKk+7Wf+/oRS8D&#10;j/d4871qM3snjjjGPpCC5SIDgdQG01On4G33eF2AiEmT0S4QKvjCCJv6/KzSpQknesXjNnWCSyiW&#10;WoFNaSiljK1Fr+MiDEjsHcLodWI5dtKM+sTl3smbLMul1z3xB6sHfLDYfm4nr+C5za8+ls2098XL&#10;u13duf1T2t0qdXkx369BJJzTXxh+8BkdamZqwkQmCqeAh6Tfy94qZ9Vwpsh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Pl+CGr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728CC"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="00A728CC">
        <w:rPr>
          <w:rFonts w:ascii="ＭＳ 明朝" w:hAnsi="ＭＳ 明朝" w:hint="eastAsia"/>
          <w:sz w:val="24"/>
        </w:rPr>
        <w:t xml:space="preserve"> </w:t>
      </w:r>
      <w:r w:rsidR="00652194" w:rsidRPr="00C63394">
        <w:rPr>
          <w:rFonts w:ascii="ＭＳ 明朝" w:hAnsi="ＭＳ 明朝" w:hint="eastAsia"/>
          <w:sz w:val="24"/>
          <w:lang w:eastAsia="zh-TW"/>
        </w:rPr>
        <w:t xml:space="preserve">氏名　　　　　　　　　　　　　</w:t>
      </w:r>
      <w:r w:rsidR="00B84CDF">
        <w:rPr>
          <w:rFonts w:ascii="ＭＳ 明朝" w:hAnsi="ＭＳ 明朝" w:hint="eastAsia"/>
          <w:sz w:val="24"/>
        </w:rPr>
        <w:t xml:space="preserve">　　　</w:t>
      </w:r>
      <w:r w:rsidR="00F93D6B">
        <w:rPr>
          <w:rFonts w:ascii="ＭＳ 明朝" w:hAnsi="ＭＳ 明朝" w:hint="eastAsia"/>
          <w:sz w:val="24"/>
        </w:rPr>
        <w:t xml:space="preserve">　</w:t>
      </w:r>
      <w:r w:rsidR="00652194" w:rsidRPr="00C63394">
        <w:rPr>
          <w:rFonts w:ascii="ＭＳ 明朝" w:hAnsi="ＭＳ 明朝" w:hint="eastAsia"/>
          <w:sz w:val="24"/>
          <w:lang w:eastAsia="zh-TW"/>
        </w:rPr>
        <w:t xml:space="preserve">　印</w:t>
      </w:r>
    </w:p>
    <w:p w:rsidR="00652194" w:rsidRPr="00C63394" w:rsidRDefault="00D64996" w:rsidP="00652194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80645</wp:posOffset>
                </wp:positionV>
                <wp:extent cx="1666875" cy="5575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5753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9.3pt;margin-top:6.35pt;width:131.25pt;height:43.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" strokecolor="black [3213]"/>
            </w:pict>
          </mc:Fallback>
        </mc:AlternateContent>
      </w:r>
      <w:r w:rsidR="00A55A9F" w:rsidRPr="00A55A9F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BF4FA" wp14:editId="2A71ED18">
                <wp:simplePos x="0" y="0"/>
                <wp:positionH relativeFrom="column">
                  <wp:posOffset>2406015</wp:posOffset>
                </wp:positionH>
                <wp:positionV relativeFrom="paragraph">
                  <wp:posOffset>76200</wp:posOffset>
                </wp:positionV>
                <wp:extent cx="16668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9F" w:rsidRPr="00D64996" w:rsidRDefault="00A55A9F">
                            <w:pPr>
                              <w:rPr>
                                <w:sz w:val="24"/>
                              </w:rPr>
                            </w:pP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>\</w:t>
                            </w: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 xml:space="preserve">　３，０００（会員）</w:t>
                            </w:r>
                          </w:p>
                          <w:p w:rsidR="00A55A9F" w:rsidRPr="00D64996" w:rsidRDefault="00A55A9F">
                            <w:pPr>
                              <w:rPr>
                                <w:sz w:val="24"/>
                              </w:rPr>
                            </w:pP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>\</w:t>
                            </w:r>
                            <w:r w:rsidRPr="00D64996">
                              <w:rPr>
                                <w:rFonts w:hint="eastAsia"/>
                                <w:sz w:val="24"/>
                              </w:rPr>
                              <w:t xml:space="preserve">　４，０００（一般）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45pt;margin-top:6pt;width:131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" stroked="f">
                <v:textbox style="mso-fit-shape-to-text:t">
                  <w:txbxContent>
                    <w:p w:rsidR="00A55A9F" w:rsidRPr="00D64996" w:rsidRDefault="00A55A9F">
                      <w:pPr>
                        <w:rPr>
                          <w:rFonts w:hint="eastAsia"/>
                          <w:sz w:val="24"/>
                        </w:rPr>
                      </w:pPr>
                      <w:r w:rsidRPr="00D64996">
                        <w:rPr>
                          <w:rFonts w:hint="eastAsia"/>
                          <w:sz w:val="24"/>
                        </w:rPr>
                        <w:t>\</w:t>
                      </w:r>
                      <w:r w:rsidRPr="00D64996">
                        <w:rPr>
                          <w:rFonts w:hint="eastAsia"/>
                          <w:sz w:val="24"/>
                        </w:rPr>
                        <w:t xml:space="preserve">　３，０００（会員）</w:t>
                      </w:r>
                    </w:p>
                    <w:p w:rsidR="00A55A9F" w:rsidRPr="00D64996" w:rsidRDefault="00A55A9F">
                      <w:pPr>
                        <w:rPr>
                          <w:sz w:val="24"/>
                        </w:rPr>
                      </w:pPr>
                      <w:r w:rsidRPr="00D64996">
                        <w:rPr>
                          <w:rFonts w:hint="eastAsia"/>
                          <w:sz w:val="24"/>
                        </w:rPr>
                        <w:t>\</w:t>
                      </w:r>
                      <w:r w:rsidRPr="00D64996">
                        <w:rPr>
                          <w:rFonts w:hint="eastAsia"/>
                          <w:sz w:val="24"/>
                        </w:rPr>
                        <w:t xml:space="preserve">　４，０００（一般）</w:t>
                      </w:r>
                    </w:p>
                  </w:txbxContent>
                </v:textbox>
              </v:shape>
            </w:pict>
          </mc:Fallback>
        </mc:AlternateContent>
      </w:r>
    </w:p>
    <w:p w:rsidR="00652194" w:rsidRPr="00C63394" w:rsidRDefault="007F53F5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標記講習会に下記のとおり受講料</w:t>
      </w:r>
      <w:r w:rsidR="00E14EF7">
        <w:rPr>
          <w:rFonts w:ascii="ＭＳ 明朝" w:hAnsi="ＭＳ 明朝" w:hint="eastAsia"/>
          <w:sz w:val="24"/>
        </w:rPr>
        <w:t xml:space="preserve">　</w:t>
      </w:r>
      <w:r w:rsidR="00A55A9F">
        <w:rPr>
          <w:rFonts w:ascii="ＭＳ 明朝" w:hAnsi="ＭＳ 明朝" w:hint="eastAsia"/>
          <w:sz w:val="24"/>
        </w:rPr>
        <w:t xml:space="preserve">　　　　　　　　　　　を</w:t>
      </w:r>
      <w:r w:rsidR="00652194" w:rsidRPr="00C63394">
        <w:rPr>
          <w:rFonts w:ascii="ＭＳ 明朝" w:hAnsi="ＭＳ 明朝" w:hint="eastAsia"/>
          <w:sz w:val="24"/>
        </w:rPr>
        <w:t>添えて申し込みます。</w:t>
      </w:r>
    </w:p>
    <w:p w:rsidR="00652194" w:rsidRPr="00E14EF7" w:rsidRDefault="00E14EF7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652194" w:rsidRPr="00C63394" w:rsidRDefault="00652194" w:rsidP="00652194">
      <w:pPr>
        <w:pStyle w:val="a3"/>
      </w:pPr>
      <w:r w:rsidRPr="00C63394"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7"/>
        <w:gridCol w:w="356"/>
        <w:gridCol w:w="2639"/>
        <w:gridCol w:w="3001"/>
        <w:gridCol w:w="9"/>
      </w:tblGrid>
      <w:tr w:rsidR="00DF2718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93D6B" w:rsidRPr="00530F8C" w:rsidRDefault="00F93D6B" w:rsidP="00530F8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93D6B" w:rsidRPr="00530F8C" w:rsidRDefault="00F93D6B" w:rsidP="00530F8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DF2718" w:rsidRPr="00530F8C" w:rsidTr="00530F8C">
        <w:trPr>
          <w:gridAfter w:val="1"/>
          <w:wAfter w:w="9" w:type="dxa"/>
          <w:trHeight w:val="714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DF2718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right="1440" w:firstLineChars="1100" w:firstLine="26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TEL　　</w:t>
            </w:r>
          </w:p>
        </w:tc>
      </w:tr>
      <w:tr w:rsidR="00DF2718" w:rsidRPr="00530F8C" w:rsidTr="00530F8C">
        <w:trPr>
          <w:gridAfter w:val="1"/>
          <w:wAfter w:w="9" w:type="dxa"/>
          <w:trHeight w:val="715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jc w:val="distribute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受験免状区分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乙種第４類　　・　　　　丙種</w:t>
            </w:r>
          </w:p>
        </w:tc>
      </w:tr>
      <w:tr w:rsidR="00DF2718" w:rsidRPr="00530F8C" w:rsidTr="00530F8C">
        <w:trPr>
          <w:gridAfter w:val="1"/>
          <w:wAfter w:w="9" w:type="dxa"/>
          <w:trHeight w:val="540"/>
        </w:trPr>
        <w:tc>
          <w:tcPr>
            <w:tcW w:w="1188" w:type="dxa"/>
            <w:vMerge/>
            <w:shd w:val="clear" w:color="auto" w:fill="auto"/>
          </w:tcPr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DF2718" w:rsidRPr="00530F8C" w:rsidRDefault="00F93D6B" w:rsidP="00530F8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試験</w:t>
            </w:r>
            <w:r w:rsidR="00DF2718" w:rsidRPr="00530F8C">
              <w:rPr>
                <w:rFonts w:ascii="ＭＳ 明朝" w:hAnsi="ＭＳ 明朝" w:hint="eastAsia"/>
                <w:sz w:val="24"/>
              </w:rPr>
              <w:t>受験願書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DF2718" w:rsidRPr="00530F8C" w:rsidRDefault="00DF2718" w:rsidP="00530F8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申請済　・　</w:t>
            </w:r>
            <w:r w:rsidR="00124B5B" w:rsidRPr="00530F8C">
              <w:rPr>
                <w:rFonts w:ascii="ＭＳ 明朝" w:hAnsi="ＭＳ 明朝" w:hint="eastAsia"/>
                <w:sz w:val="24"/>
              </w:rPr>
              <w:t>申請予定　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未申請</w:t>
            </w:r>
          </w:p>
        </w:tc>
      </w:tr>
      <w:tr w:rsidR="00DF2718" w:rsidRPr="00530F8C" w:rsidTr="00FF2B41">
        <w:trPr>
          <w:gridAfter w:val="1"/>
          <w:wAfter w:w="9" w:type="dxa"/>
          <w:trHeight w:val="3440"/>
        </w:trPr>
        <w:tc>
          <w:tcPr>
            <w:tcW w:w="8991" w:type="dxa"/>
            <w:gridSpan w:val="5"/>
            <w:shd w:val="clear" w:color="auto" w:fill="auto"/>
          </w:tcPr>
          <w:p w:rsidR="00124B5B" w:rsidRPr="00530F8C" w:rsidRDefault="00124B5B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 w:rsidRPr="00530F8C"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  <w:r w:rsidRPr="00530F8C">
              <w:rPr>
                <w:rFonts w:ascii="ＭＳ 明朝" w:hAnsi="ＭＳ 明朝" w:hint="eastAsia"/>
                <w:sz w:val="24"/>
                <w:bdr w:val="single" w:sz="4" w:space="0" w:color="auto"/>
              </w:rPr>
              <w:t>事業所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652194" w:rsidRPr="00530F8C" w:rsidTr="00530F8C">
        <w:trPr>
          <w:trHeight w:val="706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652194" w:rsidRPr="00530F8C" w:rsidTr="00530F8C">
        <w:trPr>
          <w:trHeight w:val="1419"/>
        </w:trPr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52194" w:rsidRPr="00C63394" w:rsidRDefault="00652194" w:rsidP="00652194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68283E" w:rsidRDefault="00652194" w:rsidP="00AB2CBF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　２　</w:t>
      </w:r>
      <w:r w:rsidRPr="00C63394">
        <w:rPr>
          <w:rFonts w:ascii="ＭＳ 明朝" w:hAnsi="ＭＳ 明朝"/>
          <w:sz w:val="24"/>
        </w:rPr>
        <w:t>※</w:t>
      </w:r>
      <w:r w:rsidRPr="00C63394">
        <w:rPr>
          <w:rFonts w:ascii="ＭＳ 明朝" w:hAnsi="ＭＳ 明朝" w:hint="eastAsia"/>
          <w:sz w:val="24"/>
        </w:rPr>
        <w:t>印の欄は、記入しないこと。</w:t>
      </w:r>
    </w:p>
    <w:sectPr w:rsidR="0068283E" w:rsidSect="003D18DC">
      <w:pgSz w:w="11906" w:h="16838" w:code="9"/>
      <w:pgMar w:top="1418" w:right="1304" w:bottom="136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4"/>
    <w:rsid w:val="000005CD"/>
    <w:rsid w:val="00001558"/>
    <w:rsid w:val="00005648"/>
    <w:rsid w:val="0000709B"/>
    <w:rsid w:val="00010305"/>
    <w:rsid w:val="00012419"/>
    <w:rsid w:val="000336DB"/>
    <w:rsid w:val="00056799"/>
    <w:rsid w:val="000800D1"/>
    <w:rsid w:val="0008614E"/>
    <w:rsid w:val="000A30D9"/>
    <w:rsid w:val="000B7E43"/>
    <w:rsid w:val="000D30A2"/>
    <w:rsid w:val="000D3A7F"/>
    <w:rsid w:val="000F5A77"/>
    <w:rsid w:val="0010098D"/>
    <w:rsid w:val="001130E0"/>
    <w:rsid w:val="0011599B"/>
    <w:rsid w:val="00121844"/>
    <w:rsid w:val="001239DE"/>
    <w:rsid w:val="00124B5B"/>
    <w:rsid w:val="00132D84"/>
    <w:rsid w:val="00134551"/>
    <w:rsid w:val="00170402"/>
    <w:rsid w:val="00174A2D"/>
    <w:rsid w:val="00193F63"/>
    <w:rsid w:val="001B6DD9"/>
    <w:rsid w:val="001B7358"/>
    <w:rsid w:val="001C0517"/>
    <w:rsid w:val="001E4EA0"/>
    <w:rsid w:val="001F5D07"/>
    <w:rsid w:val="00210196"/>
    <w:rsid w:val="00213C66"/>
    <w:rsid w:val="00215B7C"/>
    <w:rsid w:val="00236540"/>
    <w:rsid w:val="00275F83"/>
    <w:rsid w:val="00281020"/>
    <w:rsid w:val="002A258C"/>
    <w:rsid w:val="002A7BC3"/>
    <w:rsid w:val="002B56E2"/>
    <w:rsid w:val="002C0676"/>
    <w:rsid w:val="002C5016"/>
    <w:rsid w:val="002D2AA8"/>
    <w:rsid w:val="002E40C6"/>
    <w:rsid w:val="0031512B"/>
    <w:rsid w:val="00322ECF"/>
    <w:rsid w:val="00335C5D"/>
    <w:rsid w:val="00336B7B"/>
    <w:rsid w:val="00343860"/>
    <w:rsid w:val="00363AFA"/>
    <w:rsid w:val="0038399D"/>
    <w:rsid w:val="00390252"/>
    <w:rsid w:val="003A5D7F"/>
    <w:rsid w:val="003B2CC4"/>
    <w:rsid w:val="003C287E"/>
    <w:rsid w:val="003D18DC"/>
    <w:rsid w:val="003E0D29"/>
    <w:rsid w:val="003E3FCC"/>
    <w:rsid w:val="003F1D49"/>
    <w:rsid w:val="00402EBE"/>
    <w:rsid w:val="00403FE4"/>
    <w:rsid w:val="00405BE7"/>
    <w:rsid w:val="00411CE4"/>
    <w:rsid w:val="00426B6F"/>
    <w:rsid w:val="00433642"/>
    <w:rsid w:val="00440ABE"/>
    <w:rsid w:val="00444DC5"/>
    <w:rsid w:val="0045192B"/>
    <w:rsid w:val="004537D7"/>
    <w:rsid w:val="00466580"/>
    <w:rsid w:val="004B3D1D"/>
    <w:rsid w:val="004C4525"/>
    <w:rsid w:val="004D1E76"/>
    <w:rsid w:val="004D6B35"/>
    <w:rsid w:val="005039C0"/>
    <w:rsid w:val="005054A2"/>
    <w:rsid w:val="005148F1"/>
    <w:rsid w:val="00515DBF"/>
    <w:rsid w:val="00525EBB"/>
    <w:rsid w:val="00530F8C"/>
    <w:rsid w:val="00540EA9"/>
    <w:rsid w:val="00545DF5"/>
    <w:rsid w:val="00546710"/>
    <w:rsid w:val="00552F0A"/>
    <w:rsid w:val="00552F46"/>
    <w:rsid w:val="00552FBC"/>
    <w:rsid w:val="00561D36"/>
    <w:rsid w:val="00563ADC"/>
    <w:rsid w:val="00564986"/>
    <w:rsid w:val="0057284E"/>
    <w:rsid w:val="005854B3"/>
    <w:rsid w:val="005A607A"/>
    <w:rsid w:val="005B54F9"/>
    <w:rsid w:val="005C649E"/>
    <w:rsid w:val="005D4A8D"/>
    <w:rsid w:val="006264EB"/>
    <w:rsid w:val="006471DB"/>
    <w:rsid w:val="00650993"/>
    <w:rsid w:val="00652194"/>
    <w:rsid w:val="00664F34"/>
    <w:rsid w:val="00670ED7"/>
    <w:rsid w:val="0067206E"/>
    <w:rsid w:val="0068283E"/>
    <w:rsid w:val="0068720B"/>
    <w:rsid w:val="00690866"/>
    <w:rsid w:val="006941C2"/>
    <w:rsid w:val="00696CEC"/>
    <w:rsid w:val="006C06DE"/>
    <w:rsid w:val="006C19EC"/>
    <w:rsid w:val="006D0D28"/>
    <w:rsid w:val="006D735B"/>
    <w:rsid w:val="00705082"/>
    <w:rsid w:val="00707D9C"/>
    <w:rsid w:val="00717423"/>
    <w:rsid w:val="007326DC"/>
    <w:rsid w:val="00742F2D"/>
    <w:rsid w:val="00755285"/>
    <w:rsid w:val="00760658"/>
    <w:rsid w:val="00784F7D"/>
    <w:rsid w:val="00786615"/>
    <w:rsid w:val="00791B64"/>
    <w:rsid w:val="00795DED"/>
    <w:rsid w:val="007A0E95"/>
    <w:rsid w:val="007B646B"/>
    <w:rsid w:val="007C03A0"/>
    <w:rsid w:val="007C780D"/>
    <w:rsid w:val="007E7EA9"/>
    <w:rsid w:val="007F0A1A"/>
    <w:rsid w:val="007F53F5"/>
    <w:rsid w:val="007F7D43"/>
    <w:rsid w:val="00800273"/>
    <w:rsid w:val="0081413F"/>
    <w:rsid w:val="008248CD"/>
    <w:rsid w:val="00835761"/>
    <w:rsid w:val="00872E38"/>
    <w:rsid w:val="00891EFC"/>
    <w:rsid w:val="00895573"/>
    <w:rsid w:val="008B25C9"/>
    <w:rsid w:val="008D4A22"/>
    <w:rsid w:val="008D55AF"/>
    <w:rsid w:val="008E5A25"/>
    <w:rsid w:val="008F3620"/>
    <w:rsid w:val="008F784C"/>
    <w:rsid w:val="00901CB8"/>
    <w:rsid w:val="00910751"/>
    <w:rsid w:val="00936902"/>
    <w:rsid w:val="00937079"/>
    <w:rsid w:val="00947260"/>
    <w:rsid w:val="00947E74"/>
    <w:rsid w:val="00950B26"/>
    <w:rsid w:val="00957EAF"/>
    <w:rsid w:val="009627E6"/>
    <w:rsid w:val="00963D49"/>
    <w:rsid w:val="00975C0A"/>
    <w:rsid w:val="00981F8C"/>
    <w:rsid w:val="009845AE"/>
    <w:rsid w:val="009A0C6C"/>
    <w:rsid w:val="009A6D7F"/>
    <w:rsid w:val="009B1E7A"/>
    <w:rsid w:val="009B20C5"/>
    <w:rsid w:val="009D4B17"/>
    <w:rsid w:val="009D5F7A"/>
    <w:rsid w:val="009E23B5"/>
    <w:rsid w:val="00A03ED1"/>
    <w:rsid w:val="00A071D1"/>
    <w:rsid w:val="00A115A9"/>
    <w:rsid w:val="00A124DD"/>
    <w:rsid w:val="00A20421"/>
    <w:rsid w:val="00A32158"/>
    <w:rsid w:val="00A525F5"/>
    <w:rsid w:val="00A54D67"/>
    <w:rsid w:val="00A55A9F"/>
    <w:rsid w:val="00A70D71"/>
    <w:rsid w:val="00A71C29"/>
    <w:rsid w:val="00A728CC"/>
    <w:rsid w:val="00A94FA2"/>
    <w:rsid w:val="00A95FDB"/>
    <w:rsid w:val="00A96709"/>
    <w:rsid w:val="00AA4141"/>
    <w:rsid w:val="00AB2CBF"/>
    <w:rsid w:val="00AC336F"/>
    <w:rsid w:val="00AC4134"/>
    <w:rsid w:val="00AF56D5"/>
    <w:rsid w:val="00B16F69"/>
    <w:rsid w:val="00B416BC"/>
    <w:rsid w:val="00B42D85"/>
    <w:rsid w:val="00B53A30"/>
    <w:rsid w:val="00B6122A"/>
    <w:rsid w:val="00B709D3"/>
    <w:rsid w:val="00B81D4A"/>
    <w:rsid w:val="00B84CDF"/>
    <w:rsid w:val="00BB5525"/>
    <w:rsid w:val="00BC03A8"/>
    <w:rsid w:val="00BC74DB"/>
    <w:rsid w:val="00BE0C72"/>
    <w:rsid w:val="00BE433C"/>
    <w:rsid w:val="00BF02C4"/>
    <w:rsid w:val="00C13FDC"/>
    <w:rsid w:val="00C24B05"/>
    <w:rsid w:val="00C3799A"/>
    <w:rsid w:val="00C4342D"/>
    <w:rsid w:val="00C537BB"/>
    <w:rsid w:val="00C63394"/>
    <w:rsid w:val="00C64233"/>
    <w:rsid w:val="00C72510"/>
    <w:rsid w:val="00C76099"/>
    <w:rsid w:val="00C80EBA"/>
    <w:rsid w:val="00C85BAD"/>
    <w:rsid w:val="00C935FB"/>
    <w:rsid w:val="00CA03C6"/>
    <w:rsid w:val="00CA3C9E"/>
    <w:rsid w:val="00CB1ABE"/>
    <w:rsid w:val="00CB47E3"/>
    <w:rsid w:val="00CC2453"/>
    <w:rsid w:val="00CD4AC3"/>
    <w:rsid w:val="00CD4EF7"/>
    <w:rsid w:val="00CE2E33"/>
    <w:rsid w:val="00D10F52"/>
    <w:rsid w:val="00D13308"/>
    <w:rsid w:val="00D327B1"/>
    <w:rsid w:val="00D33CAF"/>
    <w:rsid w:val="00D40F36"/>
    <w:rsid w:val="00D542AF"/>
    <w:rsid w:val="00D54C95"/>
    <w:rsid w:val="00D64996"/>
    <w:rsid w:val="00D80723"/>
    <w:rsid w:val="00D80C5D"/>
    <w:rsid w:val="00D818E8"/>
    <w:rsid w:val="00D9343F"/>
    <w:rsid w:val="00DA0CE1"/>
    <w:rsid w:val="00DA1089"/>
    <w:rsid w:val="00DC347D"/>
    <w:rsid w:val="00DF2718"/>
    <w:rsid w:val="00DF3CE7"/>
    <w:rsid w:val="00E0150B"/>
    <w:rsid w:val="00E14EF7"/>
    <w:rsid w:val="00E3716A"/>
    <w:rsid w:val="00E40A4D"/>
    <w:rsid w:val="00E4200F"/>
    <w:rsid w:val="00E46C8E"/>
    <w:rsid w:val="00E52BCC"/>
    <w:rsid w:val="00E52CFD"/>
    <w:rsid w:val="00E63845"/>
    <w:rsid w:val="00E900F8"/>
    <w:rsid w:val="00EC55DB"/>
    <w:rsid w:val="00EC69B6"/>
    <w:rsid w:val="00ED2F95"/>
    <w:rsid w:val="00ED368F"/>
    <w:rsid w:val="00ED761C"/>
    <w:rsid w:val="00EE234F"/>
    <w:rsid w:val="00EF4BB3"/>
    <w:rsid w:val="00EF5819"/>
    <w:rsid w:val="00EF7FFD"/>
    <w:rsid w:val="00F10BF9"/>
    <w:rsid w:val="00F25622"/>
    <w:rsid w:val="00F353DA"/>
    <w:rsid w:val="00F4247F"/>
    <w:rsid w:val="00F66D75"/>
    <w:rsid w:val="00F83109"/>
    <w:rsid w:val="00F900FB"/>
    <w:rsid w:val="00F92827"/>
    <w:rsid w:val="00F93D6B"/>
    <w:rsid w:val="00FA14CE"/>
    <w:rsid w:val="00FB320E"/>
    <w:rsid w:val="00FD28EC"/>
    <w:rsid w:val="00FE59A1"/>
    <w:rsid w:val="00FE7B6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9D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521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9D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521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平成14年4月日</vt:lpstr>
      <vt:lpstr>　　　　　　　　　　　　　　　　　　　　　　　　　　　　　平成14年4月日</vt:lpstr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平成14年4月日</dc:title>
  <dc:creator>yobou3</dc:creator>
  <cp:lastModifiedBy>FJ-USER</cp:lastModifiedBy>
  <cp:revision>2</cp:revision>
  <cp:lastPrinted>2017-06-01T04:09:00Z</cp:lastPrinted>
  <dcterms:created xsi:type="dcterms:W3CDTF">2019-04-10T07:13:00Z</dcterms:created>
  <dcterms:modified xsi:type="dcterms:W3CDTF">2019-04-10T07:13:00Z</dcterms:modified>
</cp:coreProperties>
</file>