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50" w:rsidRPr="00635ACE" w:rsidRDefault="00054D5B" w:rsidP="00635ACE">
      <w:pPr>
        <w:spacing w:line="300" w:lineRule="exact"/>
        <w:jc w:val="center"/>
        <w:rPr>
          <w:b/>
          <w:sz w:val="24"/>
          <w:szCs w:val="24"/>
        </w:rPr>
      </w:pPr>
      <w:r w:rsidRPr="00054D5B">
        <w:rPr>
          <w:rFonts w:hint="eastAsia"/>
          <w:b/>
          <w:kern w:val="0"/>
          <w:sz w:val="24"/>
          <w:szCs w:val="24"/>
          <w:fitText w:val="6025" w:id="1208638464"/>
        </w:rPr>
        <w:t>少量危険物又は指定可燃物の貯蔵（取扱い）変更届出書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883"/>
        <w:gridCol w:w="992"/>
        <w:gridCol w:w="425"/>
        <w:gridCol w:w="1843"/>
        <w:gridCol w:w="1984"/>
      </w:tblGrid>
      <w:tr w:rsidR="00635ACE" w:rsidRPr="003C784B" w:rsidTr="00B41476">
        <w:trPr>
          <w:trHeight w:val="567"/>
        </w:trPr>
        <w:tc>
          <w:tcPr>
            <w:tcW w:w="8505" w:type="dxa"/>
            <w:gridSpan w:val="6"/>
            <w:shd w:val="clear" w:color="auto" w:fill="auto"/>
            <w:vAlign w:val="center"/>
          </w:tcPr>
          <w:p w:rsidR="00635ACE" w:rsidRDefault="00635ACE" w:rsidP="00635AC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635ACE" w:rsidRDefault="00635ACE" w:rsidP="00635AC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635ACE" w:rsidRDefault="00635ACE" w:rsidP="00635AC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</w:t>
            </w:r>
          </w:p>
          <w:p w:rsid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635ACE" w:rsidRP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35ACE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635ACE">
              <w:rPr>
                <w:rFonts w:hint="eastAsia"/>
                <w:sz w:val="22"/>
              </w:rPr>
              <w:t xml:space="preserve">　</w:t>
            </w:r>
          </w:p>
          <w:p w:rsidR="00635ACE" w:rsidRP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35ACE">
              <w:rPr>
                <w:rFonts w:hint="eastAsia"/>
                <w:sz w:val="22"/>
                <w:u w:val="single"/>
              </w:rPr>
              <w:t>氏名　　　　　　　　　　　　　　㊞</w:t>
            </w:r>
            <w:r w:rsidRPr="00635ACE">
              <w:rPr>
                <w:rFonts w:hint="eastAsia"/>
                <w:sz w:val="22"/>
              </w:rPr>
              <w:t xml:space="preserve">　</w:t>
            </w:r>
          </w:p>
          <w:p w:rsidR="00635ACE" w:rsidRPr="00635ACE" w:rsidRDefault="00635ACE" w:rsidP="00635ACE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635ACE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635ACE">
              <w:rPr>
                <w:rFonts w:hint="eastAsia"/>
                <w:sz w:val="22"/>
              </w:rPr>
              <w:t xml:space="preserve">　</w:t>
            </w:r>
          </w:p>
          <w:p w:rsidR="00635ACE" w:rsidRDefault="00635ACE" w:rsidP="00635ACE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下記のとおり、貯蔵（取扱い）を変更するので、火災予防規則第１</w:t>
            </w:r>
            <w:r w:rsidR="00B50C9D">
              <w:rPr>
                <w:rFonts w:hint="eastAsia"/>
                <w:sz w:val="22"/>
              </w:rPr>
              <w:t>６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条第２項の規定に基づき届け出ます。</w:t>
            </w:r>
          </w:p>
          <w:p w:rsidR="00635ACE" w:rsidRPr="003C784B" w:rsidRDefault="00635ACE" w:rsidP="00635ACE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A67CDD" w:rsidRPr="003C784B" w:rsidTr="00B41476">
        <w:trPr>
          <w:trHeight w:val="567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A67CDD" w:rsidRPr="003C784B" w:rsidRDefault="00274FD4" w:rsidP="003C78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貯蔵（取扱い）の場所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A67CDD" w:rsidRPr="003C784B" w:rsidTr="00B41476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A67CDD" w:rsidRPr="003C784B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274FD4" w:rsidRPr="003C784B" w:rsidTr="00B41476">
        <w:trPr>
          <w:trHeight w:val="312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274FD4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類、品名及び最大数量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823A6F" w:rsidP="00054D5B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１日最大取扱数量</w:t>
            </w:r>
          </w:p>
        </w:tc>
      </w:tr>
      <w:tr w:rsidR="00274FD4" w:rsidRPr="003C784B" w:rsidTr="00B41476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274FD4" w:rsidRDefault="00274FD4" w:rsidP="00A67CDD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A6610F" w:rsidRDefault="00A6610F" w:rsidP="00906AA0">
            <w:pPr>
              <w:jc w:val="distribute"/>
              <w:rPr>
                <w:sz w:val="22"/>
              </w:rPr>
            </w:pPr>
            <w:r w:rsidRPr="00A6610F">
              <w:rPr>
                <w:rFonts w:hint="eastAsia"/>
                <w:sz w:val="22"/>
              </w:rPr>
              <w:t>設置の届出年月日</w:t>
            </w:r>
          </w:p>
          <w:p w:rsidR="00A6610F" w:rsidRPr="00A6610F" w:rsidRDefault="00A6610F" w:rsidP="00906AA0">
            <w:pPr>
              <w:jc w:val="distribute"/>
              <w:rPr>
                <w:sz w:val="22"/>
              </w:rPr>
            </w:pPr>
            <w:r w:rsidRPr="00A6610F">
              <w:rPr>
                <w:rFonts w:hint="eastAsia"/>
                <w:sz w:val="22"/>
              </w:rPr>
              <w:t>及び番号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A6610F" w:rsidRDefault="00906AA0" w:rsidP="00A67CDD">
            <w:pPr>
              <w:jc w:val="distribute"/>
              <w:rPr>
                <w:sz w:val="22"/>
              </w:rPr>
            </w:pPr>
            <w:r w:rsidRPr="00A6610F">
              <w:rPr>
                <w:rFonts w:hint="eastAsia"/>
                <w:sz w:val="22"/>
              </w:rPr>
              <w:t>変更の内容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D86BA0">
            <w:pPr>
              <w:jc w:val="left"/>
              <w:rPr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906AA0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823A6F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Default="00823A6F" w:rsidP="00906AA0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</w:t>
            </w:r>
            <w:r w:rsidR="00906AA0">
              <w:rPr>
                <w:rFonts w:hint="eastAsia"/>
                <w:sz w:val="22"/>
              </w:rPr>
              <w:t>変更</w:t>
            </w:r>
            <w:r>
              <w:rPr>
                <w:rFonts w:hint="eastAsia"/>
                <w:sz w:val="22"/>
              </w:rPr>
              <w:t>予定期日又は期間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B41476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43014E" w:rsidRDefault="00A67CDD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</w:t>
            </w:r>
            <w:r w:rsidR="00823A6F">
              <w:rPr>
                <w:rFonts w:hint="eastAsia"/>
                <w:sz w:val="22"/>
              </w:rPr>
              <w:t>な</w:t>
            </w:r>
            <w:r>
              <w:rPr>
                <w:rFonts w:hint="eastAsia"/>
                <w:sz w:val="22"/>
              </w:rPr>
              <w:t>事項</w:t>
            </w:r>
          </w:p>
        </w:tc>
        <w:tc>
          <w:tcPr>
            <w:tcW w:w="6127" w:type="dxa"/>
            <w:gridSpan w:val="5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B41476"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B41476">
        <w:trPr>
          <w:trHeight w:val="1734"/>
        </w:trPr>
        <w:tc>
          <w:tcPr>
            <w:tcW w:w="4253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635ACE">
      <w:pPr>
        <w:spacing w:line="240" w:lineRule="exact"/>
        <w:rPr>
          <w:sz w:val="22"/>
        </w:rPr>
      </w:pPr>
      <w:r>
        <w:rPr>
          <w:rFonts w:hint="eastAsia"/>
          <w:sz w:val="22"/>
        </w:rPr>
        <w:t>備考　１　この用紙の大きさは、日本工業規格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823A6F" w:rsidRDefault="00823A6F" w:rsidP="00635ACE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635ACE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23A6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635ACE">
      <w:pPr>
        <w:spacing w:line="240" w:lineRule="exac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４</w:t>
      </w:r>
      <w:r w:rsidR="0043014E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貯蔵（取扱い）場所の見取図</w:t>
      </w:r>
      <w:r w:rsidR="00666852">
        <w:rPr>
          <w:rFonts w:hint="eastAsia"/>
          <w:sz w:val="22"/>
        </w:rPr>
        <w:t>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D3" w:rsidRDefault="003128D3" w:rsidP="00C90C47">
      <w:r>
        <w:separator/>
      </w:r>
    </w:p>
  </w:endnote>
  <w:endnote w:type="continuationSeparator" w:id="0">
    <w:p w:rsidR="003128D3" w:rsidRDefault="003128D3" w:rsidP="00C90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D3" w:rsidRDefault="003128D3" w:rsidP="00C90C47">
      <w:r>
        <w:separator/>
      </w:r>
    </w:p>
  </w:footnote>
  <w:footnote w:type="continuationSeparator" w:id="0">
    <w:p w:rsidR="003128D3" w:rsidRDefault="003128D3" w:rsidP="00C90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47" w:rsidRDefault="00C90C47" w:rsidP="00C90C47">
    <w:pPr>
      <w:pStyle w:val="aa"/>
      <w:rPr>
        <w:rFonts w:ascii="ＭＳ 明朝" w:hAnsi="ＭＳ 明朝"/>
        <w:sz w:val="22"/>
      </w:rPr>
    </w:pPr>
  </w:p>
  <w:p w:rsidR="00C90C47" w:rsidRDefault="00C90C47" w:rsidP="00C90C47">
    <w:pPr>
      <w:pStyle w:val="aa"/>
      <w:rPr>
        <w:rFonts w:ascii="ＭＳ 明朝" w:hAnsi="ＭＳ 明朝"/>
        <w:sz w:val="22"/>
      </w:rPr>
    </w:pPr>
  </w:p>
  <w:p w:rsidR="00C90C47" w:rsidRPr="00C90C47" w:rsidRDefault="00C90C47">
    <w:pPr>
      <w:pStyle w:val="aa"/>
      <w:rPr>
        <w:rFonts w:ascii="ＭＳ 明朝" w:hAnsi="ＭＳ 明朝"/>
        <w:sz w:val="22"/>
      </w:rPr>
    </w:pPr>
    <w:r>
      <w:rPr>
        <w:rFonts w:asciiTheme="majorEastAsia" w:eastAsiaTheme="majorEastAsia" w:hAnsiTheme="majorEastAsia" w:hint="eastAsia"/>
        <w:b/>
        <w:sz w:val="22"/>
      </w:rPr>
      <w:t>様式第20号</w:t>
    </w:r>
    <w:r>
      <w:rPr>
        <w:rFonts w:ascii="ＭＳ 明朝" w:hAnsi="ＭＳ 明朝" w:hint="eastAsia"/>
        <w:sz w:val="22"/>
      </w:rPr>
      <w:t>（第16条関係）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50"/>
    <w:rsid w:val="00054D5B"/>
    <w:rsid w:val="000605F4"/>
    <w:rsid w:val="00080C39"/>
    <w:rsid w:val="000F2925"/>
    <w:rsid w:val="001359B9"/>
    <w:rsid w:val="001C3650"/>
    <w:rsid w:val="00274FD4"/>
    <w:rsid w:val="002D423C"/>
    <w:rsid w:val="002F434B"/>
    <w:rsid w:val="003128D3"/>
    <w:rsid w:val="003C784B"/>
    <w:rsid w:val="0043014E"/>
    <w:rsid w:val="004E1A97"/>
    <w:rsid w:val="00550E2F"/>
    <w:rsid w:val="005C25D3"/>
    <w:rsid w:val="00635ACE"/>
    <w:rsid w:val="00666852"/>
    <w:rsid w:val="00823A6F"/>
    <w:rsid w:val="008F238C"/>
    <w:rsid w:val="00906AA0"/>
    <w:rsid w:val="0092037E"/>
    <w:rsid w:val="009A203D"/>
    <w:rsid w:val="00A56912"/>
    <w:rsid w:val="00A6610F"/>
    <w:rsid w:val="00A67CDD"/>
    <w:rsid w:val="00AE5D1F"/>
    <w:rsid w:val="00AE68D5"/>
    <w:rsid w:val="00AF403F"/>
    <w:rsid w:val="00B41476"/>
    <w:rsid w:val="00B50C9D"/>
    <w:rsid w:val="00B643E0"/>
    <w:rsid w:val="00BE0624"/>
    <w:rsid w:val="00C90C47"/>
    <w:rsid w:val="00CE7430"/>
    <w:rsid w:val="00CF49DE"/>
    <w:rsid w:val="00D86BA0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635AC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635AC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635AC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635AC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90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0C47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90C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0C47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635ACE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635ACE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635ACE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635ACE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90C4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0C47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C90C4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0C4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4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FJ-USER</cp:lastModifiedBy>
  <cp:revision>5</cp:revision>
  <dcterms:created xsi:type="dcterms:W3CDTF">2017-01-17T04:19:00Z</dcterms:created>
  <dcterms:modified xsi:type="dcterms:W3CDTF">2017-06-13T05:44:00Z</dcterms:modified>
</cp:coreProperties>
</file>