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B1" w:rsidRDefault="00730C1E" w:rsidP="003146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 xml:space="preserve">年度　</w:t>
      </w:r>
      <w:r w:rsidR="00FA7DB1" w:rsidRPr="003146CF">
        <w:rPr>
          <w:rFonts w:hint="eastAsia"/>
          <w:sz w:val="32"/>
          <w:szCs w:val="32"/>
          <w:lang w:eastAsia="zh-TW"/>
        </w:rPr>
        <w:t>防火管理講習受講</w:t>
      </w:r>
      <w:r w:rsidR="000904C4">
        <w:rPr>
          <w:rFonts w:hint="eastAsia"/>
          <w:sz w:val="32"/>
          <w:szCs w:val="32"/>
        </w:rPr>
        <w:t>申請</w:t>
      </w:r>
      <w:r w:rsidR="00FA7DB1" w:rsidRPr="003146CF">
        <w:rPr>
          <w:rFonts w:hint="eastAsia"/>
          <w:sz w:val="32"/>
          <w:szCs w:val="32"/>
          <w:lang w:eastAsia="zh-TW"/>
        </w:rPr>
        <w:t>書</w:t>
      </w:r>
    </w:p>
    <w:p w:rsidR="00644514" w:rsidRDefault="00BE7AB3" w:rsidP="006445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2743200" cy="299085"/>
                <wp:effectExtent l="9525" t="13970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9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14" w:rsidRPr="00644514" w:rsidRDefault="005642D5" w:rsidP="005642D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申請日　</w:t>
                            </w:r>
                            <w:r w:rsidR="00A60B6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年　　　月　　　</w:t>
                            </w:r>
                            <w:r w:rsidR="00644514" w:rsidRPr="006445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261pt;margin-top:7.85pt;width:3in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" strokeweight="1.5pt">
                <v:textbox inset="5.85pt,.7pt,5.85pt,.7pt">
                  <w:txbxContent>
                    <w:p w:rsidR="00644514" w:rsidRPr="00644514" w:rsidRDefault="005642D5" w:rsidP="005642D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申請日　</w:t>
                      </w:r>
                      <w:r w:rsidR="00A60B69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年　　　月　　　</w:t>
                      </w:r>
                      <w:r w:rsidR="00644514" w:rsidRPr="00644514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644514" w:rsidRDefault="00644514" w:rsidP="00644514">
      <w:pPr>
        <w:rPr>
          <w:lang w:eastAsia="zh-TW"/>
        </w:rPr>
      </w:pPr>
      <w:r>
        <w:rPr>
          <w:rFonts w:hint="eastAsia"/>
          <w:lang w:eastAsia="zh-TW"/>
        </w:rPr>
        <w:t>伊達地方消防組合消防長　様</w:t>
      </w:r>
    </w:p>
    <w:p w:rsidR="00FA7DB1" w:rsidRDefault="00FA7DB1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446"/>
        <w:gridCol w:w="570"/>
        <w:gridCol w:w="180"/>
        <w:gridCol w:w="2700"/>
        <w:gridCol w:w="165"/>
        <w:gridCol w:w="555"/>
        <w:gridCol w:w="360"/>
        <w:gridCol w:w="2700"/>
        <w:gridCol w:w="206"/>
      </w:tblGrid>
      <w:tr w:rsidR="00BE535B" w:rsidTr="00547F55">
        <w:trPr>
          <w:gridAfter w:val="1"/>
          <w:wAfter w:w="206" w:type="dxa"/>
          <w:trHeight w:val="443"/>
        </w:trPr>
        <w:tc>
          <w:tcPr>
            <w:tcW w:w="8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4F4EDB" w:rsidRDefault="00BE535B" w:rsidP="004F4EDB">
            <w:pPr>
              <w:ind w:left="113" w:right="113"/>
              <w:jc w:val="center"/>
              <w:rPr>
                <w:sz w:val="32"/>
                <w:szCs w:val="32"/>
                <w:lang w:eastAsia="zh-TW"/>
              </w:rPr>
            </w:pPr>
            <w:r w:rsidRPr="004F4EDB">
              <w:rPr>
                <w:rFonts w:hint="eastAsia"/>
                <w:sz w:val="32"/>
                <w:szCs w:val="32"/>
              </w:rPr>
              <w:t>受　講　申　請　者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723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4F4EDB" w:rsidRDefault="00BE535B" w:rsidP="00A52815">
            <w:pPr>
              <w:numPr>
                <w:ilvl w:val="0"/>
                <w:numId w:val="4"/>
              </w:numPr>
              <w:jc w:val="left"/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>甲種防火管理新規講習</w:t>
            </w:r>
            <w:r w:rsidR="00A52815">
              <w:rPr>
                <w:rFonts w:hint="eastAsia"/>
                <w:szCs w:val="21"/>
              </w:rPr>
              <w:t xml:space="preserve">　　　　　□　乙種防火管理講習</w:t>
            </w:r>
          </w:p>
        </w:tc>
      </w:tr>
      <w:tr w:rsidR="00BE535B" w:rsidTr="00547F55">
        <w:trPr>
          <w:gridAfter w:val="1"/>
          <w:wAfter w:w="206" w:type="dxa"/>
          <w:trHeight w:val="44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E535B" w:rsidRPr="004F4EDB" w:rsidRDefault="00BE535B" w:rsidP="004F4ED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講習科目の一部免除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Pr="004F4EDB" w:rsidRDefault="00BE535B" w:rsidP="00BE535B">
            <w:pPr>
              <w:rPr>
                <w:sz w:val="18"/>
                <w:szCs w:val="18"/>
              </w:rPr>
            </w:pPr>
            <w:r w:rsidRPr="004F4EDB">
              <w:rPr>
                <w:rFonts w:hint="eastAsia"/>
                <w:sz w:val="18"/>
                <w:szCs w:val="18"/>
              </w:rPr>
              <w:t>講習科目の一部免除を希望する方は、修了している資格にチェックをしてください。</w:t>
            </w:r>
          </w:p>
          <w:p w:rsidR="00BE535B" w:rsidRPr="004F4EDB" w:rsidRDefault="00742516" w:rsidP="004F4EDB">
            <w:pPr>
              <w:ind w:firstLineChars="200" w:firstLine="420"/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>□　消防設備点検資格者　　　□　自衛消防業務講習修了者</w:t>
            </w:r>
          </w:p>
        </w:tc>
      </w:tr>
      <w:tr w:rsidR="00742516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Default="00742516" w:rsidP="004F4EDB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</w:tr>
      <w:tr w:rsidR="00742516" w:rsidTr="00547F55">
        <w:trPr>
          <w:gridAfter w:val="1"/>
          <w:wAfter w:w="206" w:type="dxa"/>
          <w:trHeight w:val="594"/>
        </w:trPr>
        <w:tc>
          <w:tcPr>
            <w:tcW w:w="864" w:type="dxa"/>
            <w:vMerge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16" w:rsidRDefault="00742516" w:rsidP="004F4EDB">
            <w:pPr>
              <w:jc w:val="center"/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4F4ED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304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55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516" w:rsidRDefault="00742516" w:rsidP="00BE535B"/>
        </w:tc>
      </w:tr>
      <w:tr w:rsidR="00BE535B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742516" w:rsidP="004F4EDB">
            <w:pPr>
              <w:jc w:val="center"/>
            </w:pPr>
            <w:r>
              <w:rPr>
                <w:rFonts w:hint="eastAsia"/>
              </w:rPr>
              <w:t xml:space="preserve"> S</w:t>
            </w:r>
            <w:r w:rsidR="00A52815">
              <w:rPr>
                <w:rFonts w:hint="eastAsia"/>
              </w:rPr>
              <w:t xml:space="preserve"> </w:t>
            </w:r>
            <w:r w:rsidR="00A5281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535B">
              <w:rPr>
                <w:rFonts w:hint="eastAsia"/>
              </w:rPr>
              <w:t>日生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535B" w:rsidTr="00547F55">
        <w:trPr>
          <w:gridAfter w:val="1"/>
          <w:wAfter w:w="206" w:type="dxa"/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EA0075" w:rsidP="004F4EDB">
            <w:pPr>
              <w:ind w:leftChars="-34" w:left="-71" w:rightChars="-65" w:right="-136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Default="00EA0075">
            <w:r>
              <w:rPr>
                <w:rFonts w:hint="eastAsia"/>
              </w:rPr>
              <w:t>〒</w:t>
            </w:r>
          </w:p>
          <w:p w:rsidR="00EA0075" w:rsidRDefault="00EA0075"/>
        </w:tc>
      </w:tr>
      <w:tr w:rsidR="00EA0075" w:rsidTr="00547F55">
        <w:trPr>
          <w:gridAfter w:val="1"/>
          <w:wAfter w:w="206" w:type="dxa"/>
          <w:trHeight w:val="763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075" w:rsidRDefault="00EA0075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075" w:rsidRDefault="00EA0075" w:rsidP="004F4EDB">
            <w:pPr>
              <w:ind w:leftChars="-34" w:left="-71" w:rightChars="-65" w:right="-136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0075" w:rsidRDefault="00EA0075">
            <w:r>
              <w:rPr>
                <w:rFonts w:hint="eastAsia"/>
              </w:rPr>
              <w:t>自　宅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52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勤務先</w:t>
            </w:r>
          </w:p>
          <w:p w:rsidR="00EA0075" w:rsidRDefault="00EA0075"/>
          <w:p w:rsidR="00EA0075" w:rsidRDefault="00EA0075">
            <w:r>
              <w:rPr>
                <w:rFonts w:hint="eastAsia"/>
              </w:rPr>
              <w:t xml:space="preserve">電話番号　　　　　（　　　　）　　　　　　</w:t>
            </w:r>
          </w:p>
        </w:tc>
      </w:tr>
      <w:tr w:rsidR="00BE535B" w:rsidTr="00547F55">
        <w:trPr>
          <w:gridAfter w:val="1"/>
          <w:wAfter w:w="206" w:type="dxa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5642D5">
            <w:pPr>
              <w:spacing w:line="480" w:lineRule="auto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職務上の</w:t>
            </w:r>
          </w:p>
          <w:p w:rsidR="00BE535B" w:rsidRDefault="00BE535B" w:rsidP="004F4EDB">
            <w:pPr>
              <w:jc w:val="center"/>
            </w:pPr>
            <w:r>
              <w:rPr>
                <w:rFonts w:hint="eastAsia"/>
              </w:rPr>
              <w:t>地　　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535B" w:rsidRDefault="00BE535B" w:rsidP="005642D5">
            <w:pPr>
              <w:spacing w:line="480" w:lineRule="auto"/>
            </w:pPr>
          </w:p>
        </w:tc>
      </w:tr>
      <w:tr w:rsidR="00BE535B" w:rsidTr="00547F55">
        <w:trPr>
          <w:gridAfter w:val="1"/>
          <w:wAfter w:w="206" w:type="dxa"/>
          <w:trHeight w:val="749"/>
        </w:trPr>
        <w:tc>
          <w:tcPr>
            <w:tcW w:w="86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　務　先</w:t>
            </w:r>
          </w:p>
          <w:p w:rsidR="00BE535B" w:rsidRDefault="00BE535B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　在　地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535B" w:rsidRDefault="00BE535B" w:rsidP="00ED5CB9">
            <w:r>
              <w:rPr>
                <w:rFonts w:hint="eastAsia"/>
              </w:rPr>
              <w:t>〒</w:t>
            </w:r>
          </w:p>
          <w:p w:rsidR="00BE535B" w:rsidRDefault="00BE535B"/>
        </w:tc>
      </w:tr>
      <w:tr w:rsidR="00DC6F73" w:rsidTr="004F4EDB">
        <w:trPr>
          <w:gridAfter w:val="1"/>
          <w:wAfter w:w="206" w:type="dxa"/>
        </w:trPr>
        <w:tc>
          <w:tcPr>
            <w:tcW w:w="9540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C6F73" w:rsidRDefault="00DC6F73"/>
        </w:tc>
      </w:tr>
      <w:tr w:rsidR="00DC6F73" w:rsidTr="004F4EDB">
        <w:trPr>
          <w:trHeight w:val="368"/>
        </w:trPr>
        <w:tc>
          <w:tcPr>
            <w:tcW w:w="3060" w:type="dxa"/>
            <w:gridSpan w:val="4"/>
            <w:shd w:val="clear" w:color="auto" w:fill="auto"/>
          </w:tcPr>
          <w:p w:rsidR="00DC6F73" w:rsidRDefault="00DC6F73" w:rsidP="004F4EDB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686" w:type="dxa"/>
            <w:gridSpan w:val="6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DC6F73" w:rsidRDefault="00DC6F73" w:rsidP="00A26D2C">
            <w:r>
              <w:rPr>
                <w:rFonts w:hint="eastAsia"/>
              </w:rPr>
              <w:t>記入上の注意</w:t>
            </w:r>
          </w:p>
          <w:p w:rsidR="00DC6F73" w:rsidRDefault="00A52815" w:rsidP="00A26D2C"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太線内のみ記入し、該当箇所を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 w:rsidR="00DC6F73">
              <w:rPr>
                <w:rFonts w:hint="eastAsia"/>
              </w:rPr>
              <w:t>又は○で囲んでください。</w:t>
            </w:r>
          </w:p>
          <w:p w:rsidR="00DC6F73" w:rsidRDefault="00DC6F73" w:rsidP="00BE7AB3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 w:rsidR="00BE7AB3">
              <w:rPr>
                <w:rFonts w:hint="eastAsia"/>
              </w:rPr>
              <w:t>修了</w:t>
            </w:r>
            <w:r w:rsidR="00AE40EE">
              <w:rPr>
                <w:rFonts w:hint="eastAsia"/>
              </w:rPr>
              <w:t>証作成に使用しますので、</w:t>
            </w:r>
            <w:r w:rsidR="00742DD6">
              <w:rPr>
                <w:rFonts w:hint="eastAsia"/>
              </w:rPr>
              <w:t>手書きの場合は</w:t>
            </w:r>
            <w:r w:rsidR="00A52815">
              <w:rPr>
                <w:rFonts w:hint="eastAsia"/>
              </w:rPr>
              <w:t>黒色のボールペンを使用し、楷書で丁寧に記入</w:t>
            </w:r>
            <w:r w:rsidR="00BE7AB3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:rsidR="00A52815" w:rsidRDefault="00A26D2C" w:rsidP="004F4ED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E7A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講習科目の一部免除を希望する方は、資</w:t>
            </w:r>
            <w:r w:rsidR="00BE7AB3">
              <w:rPr>
                <w:rFonts w:hint="eastAsia"/>
              </w:rPr>
              <w:t>格を証明する免状又は修</w:t>
            </w:r>
          </w:p>
          <w:p w:rsidR="00A26D2C" w:rsidRDefault="00BE7AB3" w:rsidP="00BE7AB3">
            <w:pPr>
              <w:ind w:leftChars="100" w:left="210"/>
              <w:rPr>
                <w:lang w:eastAsia="zh-TW"/>
              </w:rPr>
            </w:pPr>
            <w:r>
              <w:rPr>
                <w:rFonts w:hint="eastAsia"/>
              </w:rPr>
              <w:t>了</w:t>
            </w:r>
            <w:r w:rsidR="00A52815">
              <w:rPr>
                <w:rFonts w:hint="eastAsia"/>
              </w:rPr>
              <w:t>証をＡ４用紙にコピーして添付</w:t>
            </w:r>
            <w:r>
              <w:rPr>
                <w:rFonts w:hint="eastAsia"/>
              </w:rPr>
              <w:t>してください</w:t>
            </w:r>
            <w:r w:rsidR="00A26D2C">
              <w:rPr>
                <w:rFonts w:hint="eastAsia"/>
              </w:rPr>
              <w:t>。</w:t>
            </w:r>
          </w:p>
        </w:tc>
      </w:tr>
      <w:tr w:rsidR="00DC6F73" w:rsidTr="004F4EDB">
        <w:trPr>
          <w:trHeight w:val="1130"/>
        </w:trPr>
        <w:tc>
          <w:tcPr>
            <w:tcW w:w="3060" w:type="dxa"/>
            <w:gridSpan w:val="4"/>
            <w:shd w:val="clear" w:color="auto" w:fill="auto"/>
          </w:tcPr>
          <w:p w:rsidR="00DC6F73" w:rsidRDefault="00DC6F73">
            <w:pPr>
              <w:rPr>
                <w:lang w:eastAsia="zh-TW"/>
              </w:rPr>
            </w:pPr>
          </w:p>
        </w:tc>
        <w:tc>
          <w:tcPr>
            <w:tcW w:w="6686" w:type="dxa"/>
            <w:gridSpan w:val="6"/>
            <w:vMerge/>
            <w:tcBorders>
              <w:bottom w:val="nil"/>
              <w:right w:val="nil"/>
            </w:tcBorders>
            <w:shd w:val="clear" w:color="auto" w:fill="auto"/>
          </w:tcPr>
          <w:p w:rsidR="00DC6F73" w:rsidRDefault="00DC6F73">
            <w:pPr>
              <w:rPr>
                <w:lang w:eastAsia="zh-TW"/>
              </w:rPr>
            </w:pPr>
          </w:p>
        </w:tc>
      </w:tr>
    </w:tbl>
    <w:p w:rsidR="00FA7DB1" w:rsidRDefault="00BE7AB3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140970</wp:posOffset>
                </wp:positionV>
                <wp:extent cx="8001000" cy="0"/>
                <wp:effectExtent l="9525" t="7620" r="952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1pt" to="56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yIGw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">
                <v:stroke dashstyle="dash"/>
              </v:line>
            </w:pict>
          </mc:Fallback>
        </mc:AlternateContent>
      </w:r>
    </w:p>
    <w:p w:rsidR="000B7602" w:rsidRPr="005D03F1" w:rsidRDefault="000B7602" w:rsidP="005D03F1">
      <w:pPr>
        <w:ind w:firstLineChars="1100" w:firstLine="3080"/>
        <w:rPr>
          <w:sz w:val="28"/>
          <w:szCs w:val="28"/>
        </w:rPr>
      </w:pPr>
      <w:r w:rsidRPr="005D03F1">
        <w:rPr>
          <w:rFonts w:hint="eastAsia"/>
          <w:sz w:val="28"/>
          <w:szCs w:val="28"/>
        </w:rPr>
        <w:t>防火管理講習受講票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394"/>
        <w:gridCol w:w="3685"/>
      </w:tblGrid>
      <w:tr w:rsidR="00515B2B" w:rsidTr="00730C1E"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Default="00515B2B" w:rsidP="003547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B2B" w:rsidRDefault="00515B2B" w:rsidP="0035470B"/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515B2B" w:rsidRDefault="00515B2B" w:rsidP="007B2AF7">
            <w:pPr>
              <w:jc w:val="center"/>
            </w:pPr>
            <w:r>
              <w:rPr>
                <w:rFonts w:hint="eastAsia"/>
              </w:rPr>
              <w:t>※</w:t>
            </w:r>
            <w:r w:rsidR="007B2AF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515B2B" w:rsidTr="00730C1E">
        <w:trPr>
          <w:trHeight w:val="650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2B" w:rsidRDefault="00515B2B" w:rsidP="003547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5B2B" w:rsidRPr="00515B2B" w:rsidRDefault="00515B2B" w:rsidP="0035470B"/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B2B" w:rsidRPr="004F4EDB" w:rsidRDefault="00515B2B" w:rsidP="0035470B">
            <w:pPr>
              <w:rPr>
                <w:szCs w:val="21"/>
              </w:rPr>
            </w:pPr>
            <w:r w:rsidRPr="004F4EDB">
              <w:rPr>
                <w:rFonts w:hint="eastAsia"/>
                <w:szCs w:val="21"/>
              </w:rPr>
              <w:t xml:space="preserve">　</w:t>
            </w:r>
          </w:p>
        </w:tc>
      </w:tr>
      <w:tr w:rsidR="00A00A9B" w:rsidTr="00730C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0A9B" w:rsidRPr="00A00A9B" w:rsidRDefault="00A00A9B" w:rsidP="00A00A9B">
            <w:pPr>
              <w:jc w:val="center"/>
              <w:rPr>
                <w:sz w:val="22"/>
                <w:szCs w:val="22"/>
              </w:rPr>
            </w:pPr>
            <w:r w:rsidRPr="00A00A9B"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</w:tcBorders>
          </w:tcPr>
          <w:p w:rsidR="00A00A9B" w:rsidRPr="00A00A9B" w:rsidRDefault="00A00A9B" w:rsidP="00A00A9B">
            <w:pPr>
              <w:jc w:val="center"/>
              <w:rPr>
                <w:sz w:val="22"/>
                <w:szCs w:val="22"/>
              </w:rPr>
            </w:pPr>
            <w:r w:rsidRPr="00A00A9B">
              <w:rPr>
                <w:rFonts w:hint="eastAsia"/>
                <w:sz w:val="22"/>
                <w:szCs w:val="22"/>
              </w:rPr>
              <w:t>講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4715E">
              <w:rPr>
                <w:rFonts w:hint="eastAsia"/>
                <w:sz w:val="22"/>
                <w:szCs w:val="22"/>
              </w:rPr>
              <w:t xml:space="preserve">　</w:t>
            </w:r>
            <w:r w:rsidRPr="00A00A9B">
              <w:rPr>
                <w:rFonts w:hint="eastAsia"/>
                <w:sz w:val="22"/>
                <w:szCs w:val="22"/>
              </w:rPr>
              <w:t>場</w:t>
            </w:r>
          </w:p>
        </w:tc>
      </w:tr>
      <w:tr w:rsidR="00A00A9B" w:rsidTr="00730C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59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A9B" w:rsidRDefault="00A00A9B" w:rsidP="00A00A9B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甲種防火管理新規講習</w:t>
            </w:r>
            <w:r w:rsidR="00730C1E">
              <w:rPr>
                <w:rFonts w:hint="eastAsia"/>
              </w:rPr>
              <w:t>（平成</w:t>
            </w:r>
            <w:r w:rsidR="00730C1E">
              <w:rPr>
                <w:rFonts w:hint="eastAsia"/>
              </w:rPr>
              <w:t>31</w:t>
            </w:r>
            <w:r w:rsidR="00730C1E">
              <w:rPr>
                <w:rFonts w:hint="eastAsia"/>
              </w:rPr>
              <w:t>年７月４，５日）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00A9B" w:rsidRDefault="00A00A9B" w:rsidP="00A00A9B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hint="eastAsia"/>
              </w:rPr>
              <w:t>乙種防火管理講習</w:t>
            </w:r>
            <w:r w:rsidR="00730C1E">
              <w:rPr>
                <w:rFonts w:hint="eastAsia"/>
              </w:rPr>
              <w:t>（平成</w:t>
            </w:r>
            <w:r w:rsidR="00730C1E">
              <w:rPr>
                <w:rFonts w:hint="eastAsia"/>
              </w:rPr>
              <w:t>31</w:t>
            </w:r>
            <w:r w:rsidR="00730C1E">
              <w:rPr>
                <w:rFonts w:hint="eastAsia"/>
              </w:rPr>
              <w:t>年８月２日）</w:t>
            </w:r>
          </w:p>
          <w:p w:rsidR="0014715E" w:rsidRDefault="0014715E" w:rsidP="00730C1E">
            <w:pPr>
              <w:spacing w:line="360" w:lineRule="auto"/>
              <w:ind w:left="210" w:firstLineChars="100" w:firstLine="210"/>
            </w:pPr>
            <w:r>
              <w:rPr>
                <w:rFonts w:hint="eastAsia"/>
              </w:rPr>
              <w:t>※</w:t>
            </w:r>
            <w:r w:rsidR="007A384C">
              <w:rPr>
                <w:rFonts w:hint="eastAsia"/>
              </w:rPr>
              <w:t xml:space="preserve"> </w:t>
            </w:r>
            <w:r w:rsidR="007A384C">
              <w:rPr>
                <w:rFonts w:hint="eastAsia"/>
              </w:rPr>
              <w:t>受講</w:t>
            </w:r>
            <w:r>
              <w:rPr>
                <w:rFonts w:hint="eastAsia"/>
              </w:rPr>
              <w:t>する講習に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>
              <w:rPr>
                <w:rFonts w:hint="eastAsia"/>
              </w:rPr>
              <w:t>をしてください。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4934" w:rsidRDefault="00ED4934" w:rsidP="00ED4934">
            <w:pPr>
              <w:ind w:firstLineChars="50" w:firstLine="105"/>
            </w:pPr>
            <w:r>
              <w:rPr>
                <w:rFonts w:hint="eastAsia"/>
              </w:rPr>
              <w:t>伊達市保原町大泉字大地内</w:t>
            </w:r>
            <w:r>
              <w:rPr>
                <w:rFonts w:hint="eastAsia"/>
              </w:rPr>
              <w:t>93</w:t>
            </w:r>
            <w:r>
              <w:rPr>
                <w:rFonts w:hint="eastAsia"/>
              </w:rPr>
              <w:t>番地</w:t>
            </w:r>
            <w:r>
              <w:rPr>
                <w:rFonts w:hint="eastAsia"/>
              </w:rPr>
              <w:t>1</w:t>
            </w:r>
          </w:p>
          <w:p w:rsidR="00730C1E" w:rsidRDefault="0014715E" w:rsidP="00ED4934">
            <w:pPr>
              <w:ind w:firstLineChars="50" w:firstLine="105"/>
            </w:pPr>
            <w:r>
              <w:rPr>
                <w:rFonts w:hint="eastAsia"/>
              </w:rPr>
              <w:t>伊達地方消防組合</w:t>
            </w:r>
            <w:r w:rsidR="00A00A9B">
              <w:rPr>
                <w:rFonts w:hint="eastAsia"/>
              </w:rPr>
              <w:t>消防本部</w:t>
            </w:r>
            <w:r w:rsidR="00ED4934">
              <w:rPr>
                <w:rFonts w:hint="eastAsia"/>
              </w:rPr>
              <w:t>庁舎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  <w:r w:rsidR="00A00A9B">
              <w:rPr>
                <w:rFonts w:hint="eastAsia"/>
              </w:rPr>
              <w:t xml:space="preserve">　</w:t>
            </w:r>
          </w:p>
          <w:p w:rsidR="0014715E" w:rsidRPr="0014715E" w:rsidRDefault="00A00A9B" w:rsidP="00730C1E">
            <w:pPr>
              <w:ind w:firstLineChars="50" w:firstLine="105"/>
            </w:pPr>
            <w:r>
              <w:rPr>
                <w:rFonts w:hint="eastAsia"/>
              </w:rPr>
              <w:t>多目的ホール</w:t>
            </w:r>
          </w:p>
        </w:tc>
      </w:tr>
    </w:tbl>
    <w:p w:rsidR="00840CCA" w:rsidRDefault="004D43C8">
      <w:r>
        <w:rPr>
          <w:rFonts w:hint="eastAsia"/>
        </w:rPr>
        <w:t>（留意事項</w:t>
      </w:r>
      <w:r w:rsidR="00840CCA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421"/>
      </w:tblGrid>
      <w:tr w:rsidR="00840CCA" w:rsidTr="00A00A9B"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40CCA" w:rsidRDefault="00AE40EE">
            <w:r>
              <w:rPr>
                <w:rFonts w:hint="eastAsia"/>
              </w:rPr>
              <w:t>１</w:t>
            </w:r>
            <w:r w:rsidR="00BE7AB3">
              <w:rPr>
                <w:rFonts w:hint="eastAsia"/>
              </w:rPr>
              <w:t xml:space="preserve"> </w:t>
            </w:r>
            <w:r w:rsidR="00840CCA">
              <w:rPr>
                <w:rFonts w:hint="eastAsia"/>
              </w:rPr>
              <w:t>太枠内のみ記入してください。</w:t>
            </w:r>
          </w:p>
        </w:tc>
        <w:tc>
          <w:tcPr>
            <w:tcW w:w="1080" w:type="dxa"/>
            <w:shd w:val="clear" w:color="auto" w:fill="auto"/>
          </w:tcPr>
          <w:p w:rsidR="00840CCA" w:rsidRDefault="00840CCA"/>
        </w:tc>
        <w:tc>
          <w:tcPr>
            <w:tcW w:w="1421" w:type="dxa"/>
            <w:shd w:val="clear" w:color="auto" w:fill="auto"/>
          </w:tcPr>
          <w:p w:rsidR="00840CCA" w:rsidRDefault="00840CCA">
            <w:r>
              <w:rPr>
                <w:rFonts w:hint="eastAsia"/>
              </w:rPr>
              <w:t>受講確認欄</w:t>
            </w:r>
          </w:p>
        </w:tc>
      </w:tr>
      <w:tr w:rsidR="00840CCA" w:rsidTr="00A00A9B">
        <w:trPr>
          <w:trHeight w:val="468"/>
        </w:trPr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D43C8" w:rsidRDefault="00AE40EE">
            <w:r>
              <w:rPr>
                <w:rFonts w:hint="eastAsia"/>
              </w:rPr>
              <w:t>２</w:t>
            </w:r>
            <w:r w:rsidR="00BE7AB3">
              <w:rPr>
                <w:rFonts w:hint="eastAsia"/>
              </w:rPr>
              <w:t xml:space="preserve"> </w:t>
            </w:r>
            <w:r w:rsidR="004D43C8">
              <w:rPr>
                <w:rFonts w:hint="eastAsia"/>
              </w:rPr>
              <w:t>講習日当日は、この受講票を必ず持参してください。</w:t>
            </w:r>
          </w:p>
          <w:p w:rsidR="00730C1E" w:rsidRPr="00730C1E" w:rsidRDefault="00AE40EE" w:rsidP="004D43C8">
            <w:r>
              <w:rPr>
                <w:rFonts w:hint="eastAsia"/>
              </w:rPr>
              <w:t>３</w:t>
            </w:r>
            <w:r w:rsidR="00BE7AB3">
              <w:rPr>
                <w:rFonts w:hint="eastAsia"/>
              </w:rPr>
              <w:t xml:space="preserve"> </w:t>
            </w:r>
            <w:r w:rsidR="004D43C8">
              <w:rPr>
                <w:rFonts w:hint="eastAsia"/>
              </w:rPr>
              <w:t>この票は、講習修了証の交付を受けるまで保管してください。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CCA" w:rsidRDefault="00840CCA" w:rsidP="007D47B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1" w:type="dxa"/>
            <w:shd w:val="clear" w:color="auto" w:fill="auto"/>
          </w:tcPr>
          <w:p w:rsidR="00840CCA" w:rsidRDefault="00840CCA"/>
        </w:tc>
      </w:tr>
      <w:tr w:rsidR="00840CCA" w:rsidTr="00A00A9B">
        <w:trPr>
          <w:trHeight w:val="446"/>
        </w:trPr>
        <w:tc>
          <w:tcPr>
            <w:tcW w:w="67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30C1E" w:rsidRDefault="00730C1E" w:rsidP="00BE7AB3">
            <w:pPr>
              <w:ind w:left="210" w:hangingChars="100" w:hanging="210"/>
            </w:pPr>
          </w:p>
          <w:p w:rsidR="004D43C8" w:rsidRPr="004D43C8" w:rsidRDefault="00730C1E" w:rsidP="00293C23">
            <w:pPr>
              <w:ind w:firstLineChars="100" w:firstLine="210"/>
            </w:pPr>
            <w:r>
              <w:rPr>
                <w:rFonts w:hint="eastAsia"/>
              </w:rPr>
              <w:t>【問い合わせ先】</w:t>
            </w:r>
            <w:r w:rsidR="00293C23">
              <w:rPr>
                <w:rFonts w:hint="eastAsia"/>
              </w:rPr>
              <w:t xml:space="preserve">　消防本部予防課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024-575-0181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CCA" w:rsidRDefault="00840CCA" w:rsidP="004F4ED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  <w:tc>
          <w:tcPr>
            <w:tcW w:w="1421" w:type="dxa"/>
            <w:shd w:val="clear" w:color="auto" w:fill="auto"/>
          </w:tcPr>
          <w:p w:rsidR="00840CCA" w:rsidRDefault="00840CCA"/>
          <w:p w:rsidR="004D43C8" w:rsidRDefault="004D43C8"/>
        </w:tc>
      </w:tr>
    </w:tbl>
    <w:p w:rsidR="00840CCA" w:rsidRPr="00B22AB4" w:rsidRDefault="00840CCA" w:rsidP="00F3433F"/>
    <w:sectPr w:rsidR="00840CCA" w:rsidRPr="00B22AB4" w:rsidSect="00A754C0">
      <w:headerReference w:type="default" r:id="rId8"/>
      <w:pgSz w:w="11906" w:h="16838" w:code="9"/>
      <w:pgMar w:top="964" w:right="1134" w:bottom="73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C8" w:rsidRDefault="004A28C8" w:rsidP="00A754C0">
      <w:r>
        <w:separator/>
      </w:r>
    </w:p>
  </w:endnote>
  <w:endnote w:type="continuationSeparator" w:id="0">
    <w:p w:rsidR="004A28C8" w:rsidRDefault="004A28C8" w:rsidP="00A7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C8" w:rsidRDefault="004A28C8" w:rsidP="00A754C0">
      <w:r>
        <w:separator/>
      </w:r>
    </w:p>
  </w:footnote>
  <w:footnote w:type="continuationSeparator" w:id="0">
    <w:p w:rsidR="004A28C8" w:rsidRDefault="004A28C8" w:rsidP="00A7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C0" w:rsidRPr="00A754C0" w:rsidRDefault="00A754C0" w:rsidP="00A754C0">
    <w:pPr>
      <w:pStyle w:val="a5"/>
      <w:ind w:firstLineChars="1800" w:firstLine="432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84E"/>
    <w:multiLevelType w:val="hybridMultilevel"/>
    <w:tmpl w:val="CC0092B2"/>
    <w:lvl w:ilvl="0" w:tplc="F5CE739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0845680"/>
    <w:multiLevelType w:val="hybridMultilevel"/>
    <w:tmpl w:val="10C6FC3C"/>
    <w:lvl w:ilvl="0" w:tplc="938042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9D77EA3"/>
    <w:multiLevelType w:val="hybridMultilevel"/>
    <w:tmpl w:val="9DBE0CDC"/>
    <w:lvl w:ilvl="0" w:tplc="9904C5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1F4CFE"/>
    <w:multiLevelType w:val="hybridMultilevel"/>
    <w:tmpl w:val="2E2CC63C"/>
    <w:lvl w:ilvl="0" w:tplc="4EC676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1"/>
    <w:rsid w:val="00027205"/>
    <w:rsid w:val="000904C4"/>
    <w:rsid w:val="000A2557"/>
    <w:rsid w:val="000B7602"/>
    <w:rsid w:val="000C351A"/>
    <w:rsid w:val="000E7C23"/>
    <w:rsid w:val="000F1DA9"/>
    <w:rsid w:val="0014715E"/>
    <w:rsid w:val="00166670"/>
    <w:rsid w:val="001D5AB3"/>
    <w:rsid w:val="00293C23"/>
    <w:rsid w:val="002A251C"/>
    <w:rsid w:val="003146CF"/>
    <w:rsid w:val="0035470B"/>
    <w:rsid w:val="00363F61"/>
    <w:rsid w:val="00371884"/>
    <w:rsid w:val="00381026"/>
    <w:rsid w:val="003F2048"/>
    <w:rsid w:val="004325A2"/>
    <w:rsid w:val="004518E7"/>
    <w:rsid w:val="00457083"/>
    <w:rsid w:val="004721B5"/>
    <w:rsid w:val="004857CC"/>
    <w:rsid w:val="004A28C8"/>
    <w:rsid w:val="004D43C8"/>
    <w:rsid w:val="004F4EDB"/>
    <w:rsid w:val="00515B2B"/>
    <w:rsid w:val="00524476"/>
    <w:rsid w:val="00547F55"/>
    <w:rsid w:val="005642D5"/>
    <w:rsid w:val="00567A57"/>
    <w:rsid w:val="005A46D2"/>
    <w:rsid w:val="005A6E81"/>
    <w:rsid w:val="005D03F1"/>
    <w:rsid w:val="0060234E"/>
    <w:rsid w:val="00605853"/>
    <w:rsid w:val="00644514"/>
    <w:rsid w:val="00730C1E"/>
    <w:rsid w:val="00732668"/>
    <w:rsid w:val="00742516"/>
    <w:rsid w:val="00742DD6"/>
    <w:rsid w:val="0074558E"/>
    <w:rsid w:val="00791914"/>
    <w:rsid w:val="007A384C"/>
    <w:rsid w:val="007A6031"/>
    <w:rsid w:val="007B2AF7"/>
    <w:rsid w:val="007D47B6"/>
    <w:rsid w:val="007F2C18"/>
    <w:rsid w:val="008030EA"/>
    <w:rsid w:val="00830D2F"/>
    <w:rsid w:val="00840CCA"/>
    <w:rsid w:val="008D52B8"/>
    <w:rsid w:val="009211AD"/>
    <w:rsid w:val="00922052"/>
    <w:rsid w:val="0097161B"/>
    <w:rsid w:val="00A00A9B"/>
    <w:rsid w:val="00A145B7"/>
    <w:rsid w:val="00A26D2C"/>
    <w:rsid w:val="00A45D00"/>
    <w:rsid w:val="00A52815"/>
    <w:rsid w:val="00A60B69"/>
    <w:rsid w:val="00A754C0"/>
    <w:rsid w:val="00A917E6"/>
    <w:rsid w:val="00AB6A80"/>
    <w:rsid w:val="00AE40EE"/>
    <w:rsid w:val="00AE58F1"/>
    <w:rsid w:val="00B22AB4"/>
    <w:rsid w:val="00B72E58"/>
    <w:rsid w:val="00B930F2"/>
    <w:rsid w:val="00BE535B"/>
    <w:rsid w:val="00BE7AB3"/>
    <w:rsid w:val="00C93958"/>
    <w:rsid w:val="00CA1CB6"/>
    <w:rsid w:val="00D15C8E"/>
    <w:rsid w:val="00D44AAF"/>
    <w:rsid w:val="00D61A9A"/>
    <w:rsid w:val="00D856DC"/>
    <w:rsid w:val="00DC6F73"/>
    <w:rsid w:val="00DD501B"/>
    <w:rsid w:val="00E87B2D"/>
    <w:rsid w:val="00EA0075"/>
    <w:rsid w:val="00ED4934"/>
    <w:rsid w:val="00ED5CB9"/>
    <w:rsid w:val="00ED7231"/>
    <w:rsid w:val="00F3433F"/>
    <w:rsid w:val="00F7036F"/>
    <w:rsid w:val="00F77518"/>
    <w:rsid w:val="00F835A6"/>
    <w:rsid w:val="00FA6199"/>
    <w:rsid w:val="00FA7DB1"/>
    <w:rsid w:val="00FB258E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C0"/>
    <w:rPr>
      <w:kern w:val="2"/>
      <w:sz w:val="21"/>
      <w:szCs w:val="24"/>
    </w:rPr>
  </w:style>
  <w:style w:type="paragraph" w:styleId="a7">
    <w:name w:val="footer"/>
    <w:basedOn w:val="a"/>
    <w:link w:val="a8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54C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D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3F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4C0"/>
    <w:rPr>
      <w:kern w:val="2"/>
      <w:sz w:val="21"/>
      <w:szCs w:val="24"/>
    </w:rPr>
  </w:style>
  <w:style w:type="paragraph" w:styleId="a7">
    <w:name w:val="footer"/>
    <w:basedOn w:val="a"/>
    <w:link w:val="a8"/>
    <w:rsid w:val="00A754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防火管理講習受講申込書</vt:lpstr>
      <vt:lpstr>防火管理講習受講申込書</vt:lpstr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防火管理講習受講申込書</dc:title>
  <dc:creator>ono</dc:creator>
  <cp:lastModifiedBy>yobou2</cp:lastModifiedBy>
  <cp:revision>5</cp:revision>
  <cp:lastPrinted>2019-04-12T04:10:00Z</cp:lastPrinted>
  <dcterms:created xsi:type="dcterms:W3CDTF">2019-04-11T07:07:00Z</dcterms:created>
  <dcterms:modified xsi:type="dcterms:W3CDTF">2019-04-12T04:10:00Z</dcterms:modified>
</cp:coreProperties>
</file>