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CB3188" w:rsidRDefault="00AF403F" w:rsidP="00CB3188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ネオン管灯設備設置</w:t>
      </w:r>
      <w:r w:rsidR="00CB3188"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（変更）</w:t>
      </w:r>
      <w:r w:rsidRPr="00CB3188">
        <w:rPr>
          <w:rFonts w:hint="eastAsia"/>
          <w:b/>
          <w:spacing w:val="24"/>
          <w:kern w:val="0"/>
          <w:sz w:val="24"/>
          <w:szCs w:val="24"/>
          <w:fitText w:val="4579" w:id="1290015488"/>
        </w:rPr>
        <w:t>届出</w:t>
      </w:r>
      <w:r w:rsidRPr="00CB3188">
        <w:rPr>
          <w:rFonts w:hint="eastAsia"/>
          <w:b/>
          <w:spacing w:val="2"/>
          <w:kern w:val="0"/>
          <w:sz w:val="24"/>
          <w:szCs w:val="24"/>
          <w:fitText w:val="4579" w:id="129001548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385"/>
        <w:gridCol w:w="1875"/>
        <w:gridCol w:w="611"/>
        <w:gridCol w:w="1243"/>
        <w:gridCol w:w="130"/>
        <w:gridCol w:w="142"/>
        <w:gridCol w:w="2126"/>
      </w:tblGrid>
      <w:tr w:rsidR="00CB3188" w:rsidRPr="003C784B" w:rsidTr="00D216C5">
        <w:trPr>
          <w:trHeight w:val="567"/>
        </w:trPr>
        <w:tc>
          <w:tcPr>
            <w:tcW w:w="8505" w:type="dxa"/>
            <w:gridSpan w:val="8"/>
            <w:shd w:val="clear" w:color="auto" w:fill="auto"/>
            <w:vAlign w:val="center"/>
          </w:tcPr>
          <w:p w:rsidR="00CB3188" w:rsidRDefault="00CB3188" w:rsidP="00CB318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CB3188" w:rsidRDefault="00CB3188" w:rsidP="00CB318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CB3188" w:rsidRDefault="00CB3188" w:rsidP="00CB318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氏名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㊞</w:t>
            </w:r>
          </w:p>
          <w:p w:rsidR="00CB3188" w:rsidRPr="00CB3188" w:rsidRDefault="00CB3188" w:rsidP="00CB3188">
            <w:pPr>
              <w:wordWrap w:val="0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 w:rsidRPr="00CB3188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  <w:p w:rsidR="00CB3188" w:rsidRPr="003C784B" w:rsidRDefault="00CB3188" w:rsidP="00CB318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下記のとおり、ネオン管灯設備を設置（変更）したいので、火災予防条例第４９条の規定に基づき届け出ます。</w:t>
            </w: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3C784B" w:rsidRDefault="00FD3A83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216C5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届出</w:t>
            </w:r>
          </w:p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設置容量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着工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w w:val="90"/>
                <w:sz w:val="22"/>
              </w:rPr>
            </w:pPr>
            <w:r w:rsidRPr="003C784B">
              <w:rPr>
                <w:rFonts w:hint="eastAsia"/>
                <w:w w:val="90"/>
                <w:sz w:val="22"/>
              </w:rPr>
              <w:t>竣工</w:t>
            </w:r>
            <w:r w:rsidRPr="003C784B">
              <w:rPr>
                <w:rFonts w:hint="eastAsia"/>
                <w:w w:val="90"/>
                <w:sz w:val="22"/>
              </w:rPr>
              <w:t>(</w:t>
            </w:r>
            <w:r w:rsidRPr="003C784B">
              <w:rPr>
                <w:rFonts w:hint="eastAsia"/>
                <w:w w:val="90"/>
                <w:sz w:val="22"/>
              </w:rPr>
              <w:t>予定</w:t>
            </w:r>
            <w:r w:rsidRPr="003C784B">
              <w:rPr>
                <w:rFonts w:hint="eastAsia"/>
                <w:w w:val="90"/>
                <w:sz w:val="22"/>
              </w:rPr>
              <w:t>)</w:t>
            </w:r>
            <w:r w:rsidRPr="003C784B">
              <w:rPr>
                <w:rFonts w:hint="eastAsia"/>
                <w:w w:val="90"/>
                <w:sz w:val="22"/>
              </w:rPr>
              <w:t>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right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年　　月　　日</w:t>
            </w:r>
          </w:p>
        </w:tc>
      </w:tr>
      <w:tr w:rsidR="003C784B" w:rsidRPr="003C784B" w:rsidTr="00D216C5">
        <w:trPr>
          <w:trHeight w:val="1021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402FB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C784B" w:rsidRPr="003C784B" w:rsidRDefault="003C784B" w:rsidP="00402FB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D216C5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工事</w:t>
            </w:r>
          </w:p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住　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(</w:t>
            </w:r>
            <w:r w:rsidRPr="003C784B">
              <w:rPr>
                <w:rFonts w:hint="eastAsia"/>
                <w:sz w:val="22"/>
              </w:rPr>
              <w:t xml:space="preserve">電話　　　　　　</w:t>
            </w:r>
            <w:r w:rsidRPr="003C784B">
              <w:rPr>
                <w:rFonts w:hint="eastAsia"/>
                <w:sz w:val="22"/>
              </w:rPr>
              <w:t>)</w:t>
            </w:r>
          </w:p>
        </w:tc>
      </w:tr>
      <w:tr w:rsidR="002F434B" w:rsidRPr="003C784B" w:rsidTr="00D216C5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F434B" w:rsidRPr="003C784B" w:rsidRDefault="002F434B" w:rsidP="00402FB0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氏　名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  <w:tr w:rsidR="00250500" w:rsidRPr="003C784B" w:rsidTr="00D216C5">
        <w:trPr>
          <w:trHeight w:val="56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250500" w:rsidRPr="003C784B" w:rsidRDefault="00250500" w:rsidP="00402F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250500" w:rsidRPr="003C784B" w:rsidRDefault="00250500" w:rsidP="003C784B">
            <w:pPr>
              <w:jc w:val="center"/>
              <w:rPr>
                <w:sz w:val="22"/>
              </w:rPr>
            </w:pPr>
          </w:p>
        </w:tc>
      </w:tr>
      <w:tr w:rsidR="002F434B" w:rsidRPr="003C784B" w:rsidTr="00D216C5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D216C5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122FB6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設備の概要欄に</w:t>
      </w:r>
      <w:r w:rsidR="00AE5D1F">
        <w:rPr>
          <w:rFonts w:hint="eastAsia"/>
          <w:sz w:val="22"/>
        </w:rPr>
        <w:t>書き込めない事項は、別紙に記載して添付すること。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当該設備の設計図書等を添付すること。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6F" w:rsidRDefault="00E56C6F" w:rsidP="007A75E5">
      <w:r>
        <w:separator/>
      </w:r>
    </w:p>
  </w:endnote>
  <w:endnote w:type="continuationSeparator" w:id="0">
    <w:p w:rsidR="00E56C6F" w:rsidRDefault="00E56C6F" w:rsidP="007A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6F" w:rsidRDefault="00E56C6F" w:rsidP="007A75E5">
      <w:r>
        <w:separator/>
      </w:r>
    </w:p>
  </w:footnote>
  <w:footnote w:type="continuationSeparator" w:id="0">
    <w:p w:rsidR="00E56C6F" w:rsidRDefault="00E56C6F" w:rsidP="007A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E5" w:rsidRDefault="007A75E5">
    <w:pPr>
      <w:pStyle w:val="a6"/>
    </w:pPr>
  </w:p>
  <w:p w:rsidR="007A75E5" w:rsidRDefault="007A75E5">
    <w:pPr>
      <w:pStyle w:val="a6"/>
      <w:rPr>
        <w:rFonts w:hint="eastAsia"/>
      </w:rPr>
    </w:pPr>
  </w:p>
  <w:p w:rsidR="007A75E5" w:rsidRDefault="007A75E5">
    <w:pPr>
      <w:pStyle w:val="a6"/>
    </w:pPr>
    <w:r w:rsidRPr="007A75E5">
      <w:rPr>
        <w:rFonts w:hint="eastAsia"/>
        <w:b/>
      </w:rPr>
      <w:t>様式第</w:t>
    </w:r>
    <w:r w:rsidRPr="007A75E5">
      <w:rPr>
        <w:rFonts w:hint="eastAsia"/>
        <w:b/>
      </w:rPr>
      <w:t>10</w:t>
    </w:r>
    <w:r w:rsidRPr="007A75E5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122FB6"/>
    <w:rsid w:val="001359B9"/>
    <w:rsid w:val="00147CF1"/>
    <w:rsid w:val="001C3650"/>
    <w:rsid w:val="00250500"/>
    <w:rsid w:val="002B52E8"/>
    <w:rsid w:val="002D423C"/>
    <w:rsid w:val="002F434B"/>
    <w:rsid w:val="003C784B"/>
    <w:rsid w:val="00402FB0"/>
    <w:rsid w:val="00550E2F"/>
    <w:rsid w:val="007A75E5"/>
    <w:rsid w:val="008F238C"/>
    <w:rsid w:val="0092037E"/>
    <w:rsid w:val="00AE5D1F"/>
    <w:rsid w:val="00AF403F"/>
    <w:rsid w:val="00CB3188"/>
    <w:rsid w:val="00CF49DE"/>
    <w:rsid w:val="00D216C5"/>
    <w:rsid w:val="00E56C6F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5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5E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5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A7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5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2019-07-11T01:38:00Z</dcterms:created>
  <dcterms:modified xsi:type="dcterms:W3CDTF">2019-07-11T01:38:00Z</dcterms:modified>
</cp:coreProperties>
</file>