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D41231" w:rsidRDefault="00A13438" w:rsidP="00D41231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A13438">
        <w:rPr>
          <w:rFonts w:hint="eastAsia"/>
          <w:b/>
          <w:spacing w:val="66"/>
          <w:kern w:val="0"/>
          <w:sz w:val="24"/>
          <w:szCs w:val="24"/>
          <w:fitText w:val="4338" w:id="1208636160"/>
        </w:rPr>
        <w:t>水道の断水（減水）届出</w:t>
      </w:r>
      <w:r w:rsidRPr="00A13438">
        <w:rPr>
          <w:rFonts w:hint="eastAsia"/>
          <w:b/>
          <w:spacing w:val="-2"/>
          <w:kern w:val="0"/>
          <w:sz w:val="24"/>
          <w:szCs w:val="24"/>
          <w:fitText w:val="4338" w:id="1208636160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875"/>
        <w:gridCol w:w="4252"/>
      </w:tblGrid>
      <w:tr w:rsidR="00D41231" w:rsidRPr="003C784B" w:rsidTr="00825009">
        <w:trPr>
          <w:trHeight w:val="737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D41231" w:rsidRDefault="00D41231" w:rsidP="00D4123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D41231" w:rsidRDefault="00D41231" w:rsidP="00D4123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D41231" w:rsidRDefault="00D41231" w:rsidP="00D4123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D41231" w:rsidRDefault="00D41231" w:rsidP="00D41231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D41231" w:rsidRPr="00D41231" w:rsidRDefault="00D41231" w:rsidP="00D4123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D41231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D41231">
              <w:rPr>
                <w:rFonts w:hint="eastAsia"/>
                <w:sz w:val="22"/>
              </w:rPr>
              <w:t xml:space="preserve">　</w:t>
            </w:r>
          </w:p>
          <w:p w:rsidR="00D41231" w:rsidRPr="00D41231" w:rsidRDefault="00D41231" w:rsidP="00D4123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D41231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D41231">
              <w:rPr>
                <w:rFonts w:hint="eastAsia"/>
                <w:sz w:val="22"/>
              </w:rPr>
              <w:t xml:space="preserve">　</w:t>
            </w:r>
          </w:p>
          <w:p w:rsidR="00D41231" w:rsidRPr="00D41231" w:rsidRDefault="00D41231" w:rsidP="00D4123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D41231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D41231">
              <w:rPr>
                <w:rFonts w:hint="eastAsia"/>
                <w:sz w:val="22"/>
              </w:rPr>
              <w:t xml:space="preserve">　</w:t>
            </w:r>
          </w:p>
          <w:p w:rsidR="00D41231" w:rsidRDefault="00D41231" w:rsidP="00D4123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下記のとおり、水道の断水（減水）をするので、火災予防条例第５０条の規定に基づき届け出ます。</w:t>
            </w:r>
          </w:p>
          <w:p w:rsidR="00D41231" w:rsidRPr="00D41231" w:rsidRDefault="00D41231" w:rsidP="00D41231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D86BA0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D86BA0" w:rsidRDefault="00666852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断水・減水</w:t>
            </w:r>
          </w:p>
          <w:p w:rsidR="0043014E" w:rsidRPr="003C784B" w:rsidRDefault="0043014E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予定日時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Default="000F2925" w:rsidP="003C78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　時　　　分から</w:t>
            </w:r>
          </w:p>
          <w:p w:rsidR="000F2925" w:rsidRPr="003C784B" w:rsidRDefault="000F2925" w:rsidP="003C78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　時　　　分まで</w:t>
            </w:r>
          </w:p>
        </w:tc>
      </w:tr>
      <w:tr w:rsidR="00D86BA0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666852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断水・減水</w:t>
            </w:r>
          </w:p>
          <w:p w:rsidR="00D86BA0" w:rsidRPr="003C784B" w:rsidRDefault="00666852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区域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Pr="003C784B" w:rsidRDefault="00D86BA0" w:rsidP="00D86BA0">
            <w:pPr>
              <w:jc w:val="left"/>
              <w:rPr>
                <w:sz w:val="22"/>
              </w:rPr>
            </w:pPr>
          </w:p>
        </w:tc>
      </w:tr>
      <w:tr w:rsidR="00D86BA0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D86BA0" w:rsidRPr="003C784B" w:rsidRDefault="00666852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工事場所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Pr="003C784B" w:rsidRDefault="00D86BA0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D86BA0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D86BA0" w:rsidRPr="00D86BA0" w:rsidRDefault="0043014E" w:rsidP="00A1343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煙火の種類及び数量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Pr="003C784B" w:rsidRDefault="00D86BA0" w:rsidP="00D86BA0">
            <w:pPr>
              <w:jc w:val="left"/>
              <w:rPr>
                <w:sz w:val="22"/>
              </w:rPr>
            </w:pPr>
          </w:p>
        </w:tc>
      </w:tr>
      <w:tr w:rsidR="00D86BA0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D86BA0" w:rsidRPr="003C784B" w:rsidRDefault="00666852" w:rsidP="00A13438">
            <w:pPr>
              <w:spacing w:line="280" w:lineRule="exact"/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理由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Pr="003C784B" w:rsidRDefault="00D86BA0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666852" w:rsidP="00A13438">
            <w:pPr>
              <w:spacing w:line="280" w:lineRule="exact"/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現場責任者氏名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825009">
        <w:tc>
          <w:tcPr>
            <w:tcW w:w="4253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825009">
        <w:trPr>
          <w:trHeight w:val="173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EA3C09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66852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1C365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４</w:t>
      </w:r>
      <w:r w:rsidR="0043014E">
        <w:rPr>
          <w:rFonts w:hint="eastAsia"/>
          <w:sz w:val="22"/>
        </w:rPr>
        <w:t xml:space="preserve">　</w:t>
      </w:r>
      <w:r w:rsidR="00666852">
        <w:rPr>
          <w:rFonts w:hint="eastAsia"/>
          <w:sz w:val="22"/>
        </w:rPr>
        <w:t>断・減水区域の略図を添付すること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50" w:rsidRDefault="00932250" w:rsidP="008D7278">
      <w:r>
        <w:separator/>
      </w:r>
    </w:p>
  </w:endnote>
  <w:endnote w:type="continuationSeparator" w:id="0">
    <w:p w:rsidR="00932250" w:rsidRDefault="00932250" w:rsidP="008D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50" w:rsidRDefault="00932250" w:rsidP="008D7278">
      <w:r>
        <w:separator/>
      </w:r>
    </w:p>
  </w:footnote>
  <w:footnote w:type="continuationSeparator" w:id="0">
    <w:p w:rsidR="00932250" w:rsidRDefault="00932250" w:rsidP="008D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78" w:rsidRDefault="008D7278">
    <w:pPr>
      <w:pStyle w:val="aa"/>
    </w:pPr>
  </w:p>
  <w:p w:rsidR="008D7278" w:rsidRDefault="008D7278">
    <w:pPr>
      <w:pStyle w:val="aa"/>
      <w:rPr>
        <w:rFonts w:hint="eastAsia"/>
      </w:rPr>
    </w:pPr>
  </w:p>
  <w:p w:rsidR="008D7278" w:rsidRDefault="008D7278">
    <w:pPr>
      <w:pStyle w:val="aa"/>
    </w:pPr>
    <w:r w:rsidRPr="008D7278">
      <w:rPr>
        <w:rFonts w:hint="eastAsia"/>
        <w:b/>
      </w:rPr>
      <w:t>様式第</w:t>
    </w:r>
    <w:r w:rsidRPr="008D7278">
      <w:rPr>
        <w:rFonts w:hint="eastAsia"/>
        <w:b/>
      </w:rPr>
      <w:t>15</w:t>
    </w:r>
    <w:r w:rsidRPr="008D7278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605F4"/>
    <w:rsid w:val="00080C39"/>
    <w:rsid w:val="000F2925"/>
    <w:rsid w:val="001359B9"/>
    <w:rsid w:val="001C3650"/>
    <w:rsid w:val="002D423C"/>
    <w:rsid w:val="002F434B"/>
    <w:rsid w:val="003C784B"/>
    <w:rsid w:val="0043014E"/>
    <w:rsid w:val="00550E2F"/>
    <w:rsid w:val="00666852"/>
    <w:rsid w:val="00825009"/>
    <w:rsid w:val="008D7278"/>
    <w:rsid w:val="008F238C"/>
    <w:rsid w:val="0092037E"/>
    <w:rsid w:val="00932250"/>
    <w:rsid w:val="00A13438"/>
    <w:rsid w:val="00A9060D"/>
    <w:rsid w:val="00AE5D1F"/>
    <w:rsid w:val="00AF403F"/>
    <w:rsid w:val="00BE0624"/>
    <w:rsid w:val="00CE7430"/>
    <w:rsid w:val="00CF49DE"/>
    <w:rsid w:val="00D26760"/>
    <w:rsid w:val="00D41231"/>
    <w:rsid w:val="00D86BA0"/>
    <w:rsid w:val="00EA3C09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D41231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D41231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D41231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D41231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D72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7278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8D72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727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D41231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D41231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D41231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D41231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D72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7278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8D72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72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2019-07-11T01:44:00Z</dcterms:created>
  <dcterms:modified xsi:type="dcterms:W3CDTF">2019-07-11T01:44:00Z</dcterms:modified>
</cp:coreProperties>
</file>