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B25121" w:rsidRDefault="005C25D3" w:rsidP="00B25121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9618E2">
        <w:rPr>
          <w:rFonts w:hint="eastAsia"/>
          <w:b/>
          <w:spacing w:val="17"/>
          <w:kern w:val="0"/>
          <w:sz w:val="24"/>
          <w:szCs w:val="24"/>
          <w:fitText w:val="6025" w:id="1208638976"/>
        </w:rPr>
        <w:t>少量危険物又は</w:t>
      </w:r>
      <w:r w:rsidR="009E0F3F" w:rsidRPr="009618E2">
        <w:rPr>
          <w:rFonts w:hint="eastAsia"/>
          <w:b/>
          <w:spacing w:val="17"/>
          <w:kern w:val="0"/>
          <w:sz w:val="24"/>
          <w:szCs w:val="24"/>
          <w:fitText w:val="6025" w:id="1208638976"/>
        </w:rPr>
        <w:t>可燃性液体等のタンク検査申請</w:t>
      </w:r>
      <w:r w:rsidR="00AF403F" w:rsidRPr="009618E2">
        <w:rPr>
          <w:rFonts w:hint="eastAsia"/>
          <w:b/>
          <w:spacing w:val="5"/>
          <w:kern w:val="0"/>
          <w:sz w:val="24"/>
          <w:szCs w:val="24"/>
          <w:fitText w:val="6025" w:id="120863897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5"/>
        <w:gridCol w:w="3151"/>
        <w:gridCol w:w="993"/>
        <w:gridCol w:w="1983"/>
      </w:tblGrid>
      <w:tr w:rsidR="00B25121" w:rsidRPr="003C784B" w:rsidTr="00880493">
        <w:trPr>
          <w:trHeight w:val="68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B25121" w:rsidRDefault="00B25121" w:rsidP="00B2512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25121" w:rsidRDefault="00B25121" w:rsidP="00B251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25121" w:rsidRDefault="00B25121" w:rsidP="00B2512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</w:p>
          <w:p w:rsid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　　　　　　　　　　　　　　　</w:t>
            </w:r>
          </w:p>
          <w:p w:rsidR="00B25121" w:rsidRP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5121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B25121">
              <w:rPr>
                <w:rFonts w:hint="eastAsia"/>
                <w:sz w:val="22"/>
              </w:rPr>
              <w:t xml:space="preserve">　</w:t>
            </w:r>
          </w:p>
          <w:p w:rsidR="00B25121" w:rsidRP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5121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B25121">
              <w:rPr>
                <w:rFonts w:hint="eastAsia"/>
                <w:sz w:val="22"/>
              </w:rPr>
              <w:t xml:space="preserve">　</w:t>
            </w:r>
          </w:p>
          <w:p w:rsidR="00B25121" w:rsidRPr="00B25121" w:rsidRDefault="00B25121" w:rsidP="00B2512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5121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B25121">
              <w:rPr>
                <w:rFonts w:hint="eastAsia"/>
                <w:sz w:val="22"/>
              </w:rPr>
              <w:t xml:space="preserve">　</w:t>
            </w:r>
          </w:p>
          <w:p w:rsidR="00B25121" w:rsidRDefault="00B25121" w:rsidP="00B2512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火災予防条例第５２条の規定に基づく検査を受けたいので、下記のとおり申請します。</w:t>
            </w:r>
          </w:p>
          <w:p w:rsidR="00B25121" w:rsidRPr="003C784B" w:rsidRDefault="00B25121" w:rsidP="00B25121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E0F3F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タンク</w:t>
            </w:r>
          </w:p>
          <w:p w:rsidR="009E0F3F" w:rsidRPr="003C784B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E0F3F" w:rsidRPr="003C784B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9E0F3F" w:rsidRPr="003C784B" w:rsidRDefault="009E0F3F" w:rsidP="009E0F3F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E0F3F" w:rsidRPr="003C784B" w:rsidRDefault="009E0F3F" w:rsidP="009E0F3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9E0F3F" w:rsidRPr="003C784B" w:rsidTr="00880493">
        <w:trPr>
          <w:trHeight w:val="680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9E0F3F" w:rsidRPr="003C784B" w:rsidRDefault="009E0F3F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水張又は水圧検査の別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9E0F3F">
            <w:pPr>
              <w:jc w:val="left"/>
              <w:rPr>
                <w:sz w:val="22"/>
              </w:rPr>
            </w:pPr>
          </w:p>
        </w:tc>
      </w:tr>
      <w:tr w:rsidR="00823A6F" w:rsidRPr="003C784B" w:rsidTr="00880493">
        <w:trPr>
          <w:trHeight w:val="680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823A6F" w:rsidRPr="009E0F3F" w:rsidRDefault="009E0F3F" w:rsidP="00906AA0">
            <w:pPr>
              <w:jc w:val="distribute"/>
              <w:rPr>
                <w:sz w:val="22"/>
              </w:rPr>
            </w:pPr>
            <w:r w:rsidRPr="009E0F3F">
              <w:rPr>
                <w:rFonts w:hint="eastAsia"/>
                <w:sz w:val="22"/>
              </w:rPr>
              <w:t>タンク最大常用圧力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823A6F" w:rsidRPr="0019048F" w:rsidRDefault="0019048F" w:rsidP="0019048F">
            <w:pPr>
              <w:spacing w:line="240" w:lineRule="exact"/>
              <w:jc w:val="righ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k</w:t>
            </w:r>
            <w:r w:rsidRPr="0019048F">
              <w:rPr>
                <w:rFonts w:hint="eastAsia"/>
                <w:sz w:val="22"/>
              </w:rPr>
              <w:t>Pa</w:t>
            </w:r>
            <w:proofErr w:type="spellEnd"/>
          </w:p>
        </w:tc>
      </w:tr>
      <w:tr w:rsidR="0019048F" w:rsidRPr="003C784B" w:rsidTr="00880493">
        <w:trPr>
          <w:trHeight w:val="6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9048F" w:rsidRPr="00823A6F" w:rsidRDefault="0019048F" w:rsidP="00A67CDD">
            <w:pPr>
              <w:jc w:val="distribute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タンクの構造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9048F" w:rsidRPr="00823A6F" w:rsidRDefault="0019048F" w:rsidP="00A67CDD">
            <w:pPr>
              <w:jc w:val="distribute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形状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9048F" w:rsidRPr="003C784B" w:rsidRDefault="0019048F" w:rsidP="00D86BA0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048F" w:rsidRPr="003C784B" w:rsidRDefault="0019048F" w:rsidP="001904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9048F" w:rsidRPr="003C784B" w:rsidRDefault="0019048F" w:rsidP="001904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ℓ</w:t>
            </w: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9E0F3F" w:rsidRPr="003C784B" w:rsidRDefault="009E0F3F" w:rsidP="00A67CDD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E0F3F" w:rsidRPr="003C784B" w:rsidRDefault="009E0F3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寸法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9E0F3F" w:rsidRPr="003C784B" w:rsidTr="00880493">
        <w:trPr>
          <w:trHeight w:val="680"/>
        </w:trPr>
        <w:tc>
          <w:tcPr>
            <w:tcW w:w="993" w:type="dxa"/>
            <w:vMerge/>
            <w:shd w:val="clear" w:color="auto" w:fill="auto"/>
            <w:vAlign w:val="center"/>
          </w:tcPr>
          <w:p w:rsidR="009E0F3F" w:rsidRDefault="009E0F3F" w:rsidP="00906AA0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618E2" w:rsidRDefault="009E0F3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材質記号</w:t>
            </w:r>
          </w:p>
          <w:p w:rsidR="009E0F3F" w:rsidRDefault="009E0F3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及び板厚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9E0F3F" w:rsidRPr="003C784B" w:rsidRDefault="009E0F3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880493">
        <w:trPr>
          <w:trHeight w:val="680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43014E" w:rsidRDefault="009E0F3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タンク製造年月日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746C6" w:rsidRPr="003C784B" w:rsidTr="00880493">
        <w:tc>
          <w:tcPr>
            <w:tcW w:w="2378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※手数料欄</w:t>
            </w:r>
          </w:p>
        </w:tc>
      </w:tr>
      <w:tr w:rsidR="002746C6" w:rsidRPr="003C784B" w:rsidTr="00880493">
        <w:trPr>
          <w:trHeight w:val="1734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2746C6" w:rsidRDefault="002746C6" w:rsidP="002746C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　　　　年　　月　　日</w:t>
            </w:r>
          </w:p>
          <w:p w:rsidR="002746C6" w:rsidRPr="003C784B" w:rsidRDefault="002746C6" w:rsidP="002746C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検査番号　第　　　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46C6" w:rsidRPr="003C784B" w:rsidRDefault="002746C6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41658C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1C3650">
      <w:pPr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="00D14324">
        <w:rPr>
          <w:rFonts w:hint="eastAsia"/>
          <w:sz w:val="22"/>
        </w:rPr>
        <w:t>申請</w:t>
      </w:r>
      <w:r>
        <w:rPr>
          <w:rFonts w:hint="eastAsia"/>
          <w:sz w:val="22"/>
        </w:rPr>
        <w:t>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4E1A9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0E" w:rsidRDefault="00266D0E" w:rsidP="00B04E2C">
      <w:r>
        <w:separator/>
      </w:r>
    </w:p>
  </w:endnote>
  <w:endnote w:type="continuationSeparator" w:id="0">
    <w:p w:rsidR="00266D0E" w:rsidRDefault="00266D0E" w:rsidP="00B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0E" w:rsidRDefault="00266D0E" w:rsidP="00B04E2C">
      <w:r>
        <w:separator/>
      </w:r>
    </w:p>
  </w:footnote>
  <w:footnote w:type="continuationSeparator" w:id="0">
    <w:p w:rsidR="00266D0E" w:rsidRDefault="00266D0E" w:rsidP="00B0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C" w:rsidRDefault="00B04E2C">
    <w:pPr>
      <w:pStyle w:val="aa"/>
    </w:pPr>
  </w:p>
  <w:p w:rsidR="00B04E2C" w:rsidRDefault="00B04E2C">
    <w:pPr>
      <w:pStyle w:val="aa"/>
      <w:rPr>
        <w:rFonts w:hint="eastAsia"/>
      </w:rPr>
    </w:pPr>
  </w:p>
  <w:p w:rsidR="00B04E2C" w:rsidRDefault="00B04E2C">
    <w:pPr>
      <w:pStyle w:val="aa"/>
    </w:pPr>
    <w:r w:rsidRPr="00B04E2C">
      <w:rPr>
        <w:rFonts w:hint="eastAsia"/>
        <w:b/>
      </w:rPr>
      <w:t>様式第</w:t>
    </w:r>
    <w:r w:rsidRPr="00B04E2C">
      <w:rPr>
        <w:rFonts w:hint="eastAsia"/>
        <w:b/>
      </w:rPr>
      <w:t>22</w:t>
    </w:r>
    <w:r w:rsidRPr="00B04E2C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9048F"/>
    <w:rsid w:val="001C3650"/>
    <w:rsid w:val="00266D0E"/>
    <w:rsid w:val="002746C6"/>
    <w:rsid w:val="00274FD4"/>
    <w:rsid w:val="002D423C"/>
    <w:rsid w:val="002F434B"/>
    <w:rsid w:val="003C784B"/>
    <w:rsid w:val="0041658C"/>
    <w:rsid w:val="0043014E"/>
    <w:rsid w:val="004E1A97"/>
    <w:rsid w:val="00550E2F"/>
    <w:rsid w:val="005C25D3"/>
    <w:rsid w:val="00666852"/>
    <w:rsid w:val="00823A6F"/>
    <w:rsid w:val="00880493"/>
    <w:rsid w:val="008F238C"/>
    <w:rsid w:val="00906AA0"/>
    <w:rsid w:val="0092037E"/>
    <w:rsid w:val="009618E2"/>
    <w:rsid w:val="009E0F3F"/>
    <w:rsid w:val="00A67CDD"/>
    <w:rsid w:val="00AE5D1F"/>
    <w:rsid w:val="00AF403F"/>
    <w:rsid w:val="00B04E2C"/>
    <w:rsid w:val="00B25121"/>
    <w:rsid w:val="00B8408F"/>
    <w:rsid w:val="00BE0624"/>
    <w:rsid w:val="00CE7430"/>
    <w:rsid w:val="00CF49DE"/>
    <w:rsid w:val="00D14324"/>
    <w:rsid w:val="00D306D6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2512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512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512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5121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04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4E2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04E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4E2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2512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512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512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5121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04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4E2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04E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4E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2019-07-11T01:52:00Z</dcterms:created>
  <dcterms:modified xsi:type="dcterms:W3CDTF">2019-07-11T01:52:00Z</dcterms:modified>
</cp:coreProperties>
</file>