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50" w:rsidRPr="00B209E4" w:rsidRDefault="00E16B60" w:rsidP="00B209E4">
      <w:pPr>
        <w:spacing w:line="300" w:lineRule="exact"/>
        <w:jc w:val="center"/>
        <w:rPr>
          <w:b/>
          <w:sz w:val="24"/>
          <w:szCs w:val="24"/>
        </w:rPr>
      </w:pPr>
      <w:r w:rsidRPr="002D1850">
        <w:rPr>
          <w:rFonts w:hint="eastAsia"/>
          <w:b/>
          <w:spacing w:val="221"/>
          <w:kern w:val="0"/>
          <w:sz w:val="24"/>
          <w:szCs w:val="24"/>
          <w:fitText w:val="4338" w:id="1208635648"/>
        </w:rPr>
        <w:t>催物開催</w:t>
      </w:r>
      <w:r w:rsidR="00AF403F" w:rsidRPr="002D1850">
        <w:rPr>
          <w:rFonts w:hint="eastAsia"/>
          <w:b/>
          <w:spacing w:val="221"/>
          <w:kern w:val="0"/>
          <w:sz w:val="24"/>
          <w:szCs w:val="24"/>
          <w:fitText w:val="4338" w:id="1208635648"/>
        </w:rPr>
        <w:t>届出</w:t>
      </w:r>
      <w:r w:rsidR="00AF403F" w:rsidRPr="002D1850">
        <w:rPr>
          <w:rFonts w:hint="eastAsia"/>
          <w:b/>
          <w:kern w:val="0"/>
          <w:sz w:val="24"/>
          <w:szCs w:val="24"/>
          <w:fitText w:val="4338" w:id="120863564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840"/>
        <w:gridCol w:w="528"/>
        <w:gridCol w:w="1130"/>
        <w:gridCol w:w="715"/>
        <w:gridCol w:w="601"/>
        <w:gridCol w:w="1077"/>
        <w:gridCol w:w="105"/>
        <w:gridCol w:w="175"/>
        <w:gridCol w:w="2233"/>
      </w:tblGrid>
      <w:tr w:rsidR="00B209E4" w:rsidRPr="003C784B" w:rsidTr="00856319">
        <w:trPr>
          <w:trHeight w:val="567"/>
        </w:trPr>
        <w:tc>
          <w:tcPr>
            <w:tcW w:w="8505" w:type="dxa"/>
            <w:gridSpan w:val="10"/>
            <w:shd w:val="clear" w:color="auto" w:fill="auto"/>
            <w:vAlign w:val="center"/>
          </w:tcPr>
          <w:p w:rsidR="00B209E4" w:rsidRDefault="00B209E4" w:rsidP="00B209E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B209E4" w:rsidRDefault="00B209E4" w:rsidP="00B209E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B209E4" w:rsidRDefault="00B209E4" w:rsidP="00B209E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B209E4" w:rsidRDefault="00B209E4" w:rsidP="00B209E4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B209E4" w:rsidRPr="00B209E4" w:rsidRDefault="00B209E4" w:rsidP="00B209E4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B209E4">
              <w:rPr>
                <w:rFonts w:hint="eastAsia"/>
                <w:sz w:val="22"/>
                <w:u w:val="single"/>
              </w:rPr>
              <w:t xml:space="preserve">住所　　　　　　　　　　　　　　　</w:t>
            </w:r>
            <w:r w:rsidRPr="00B209E4">
              <w:rPr>
                <w:rFonts w:hint="eastAsia"/>
                <w:sz w:val="22"/>
              </w:rPr>
              <w:t xml:space="preserve">　</w:t>
            </w:r>
          </w:p>
          <w:p w:rsidR="00B209E4" w:rsidRPr="00B209E4" w:rsidRDefault="00B209E4" w:rsidP="00B209E4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B209E4"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  <w:r w:rsidR="00961F0A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B209E4">
              <w:rPr>
                <w:rFonts w:hint="eastAsia"/>
                <w:sz w:val="22"/>
              </w:rPr>
              <w:t xml:space="preserve">　</w:t>
            </w:r>
          </w:p>
          <w:p w:rsidR="00B209E4" w:rsidRPr="00B209E4" w:rsidRDefault="00B209E4" w:rsidP="00B209E4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B209E4">
              <w:rPr>
                <w:rFonts w:hint="eastAsia"/>
                <w:sz w:val="22"/>
                <w:u w:val="single"/>
              </w:rPr>
              <w:t xml:space="preserve">電話　　　　　　　　　　　　　　　</w:t>
            </w:r>
            <w:r w:rsidRPr="00B209E4">
              <w:rPr>
                <w:rFonts w:hint="eastAsia"/>
                <w:sz w:val="22"/>
              </w:rPr>
              <w:t xml:space="preserve">　</w:t>
            </w:r>
          </w:p>
          <w:p w:rsidR="00B209E4" w:rsidRDefault="00B209E4" w:rsidP="00B209E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下記のとおり、催しを開催するので、火災予防条例第５０条の規定に基づき届け出ます。</w:t>
            </w:r>
          </w:p>
          <w:p w:rsidR="00B209E4" w:rsidRPr="003C784B" w:rsidRDefault="00B209E4" w:rsidP="00B209E4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3C784B" w:rsidRPr="003C784B" w:rsidTr="00856319">
        <w:trPr>
          <w:trHeight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D3A83" w:rsidRPr="003C784B" w:rsidRDefault="00FD3A83" w:rsidP="002D1850">
            <w:pPr>
              <w:spacing w:line="280" w:lineRule="exact"/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防火</w:t>
            </w:r>
          </w:p>
          <w:p w:rsidR="00FD3A83" w:rsidRPr="003C784B" w:rsidRDefault="00FD3A83" w:rsidP="002D1850">
            <w:pPr>
              <w:spacing w:line="280" w:lineRule="exact"/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対象物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FD3A83" w:rsidRPr="003C784B" w:rsidRDefault="00FD3A83" w:rsidP="0050618F">
            <w:pPr>
              <w:jc w:val="distribute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所在地</w:t>
            </w:r>
          </w:p>
        </w:tc>
        <w:tc>
          <w:tcPr>
            <w:tcW w:w="6127" w:type="dxa"/>
            <w:gridSpan w:val="7"/>
            <w:shd w:val="clear" w:color="auto" w:fill="auto"/>
            <w:vAlign w:val="center"/>
          </w:tcPr>
          <w:p w:rsidR="00FD3A83" w:rsidRPr="003C784B" w:rsidRDefault="00FD3A83" w:rsidP="003C784B">
            <w:pPr>
              <w:jc w:val="left"/>
              <w:rPr>
                <w:sz w:val="22"/>
              </w:rPr>
            </w:pPr>
          </w:p>
        </w:tc>
      </w:tr>
      <w:tr w:rsidR="003C784B" w:rsidRPr="003C784B" w:rsidTr="00856319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FD3A83" w:rsidRPr="003C784B" w:rsidRDefault="00FD3A83" w:rsidP="002D1850">
            <w:pPr>
              <w:jc w:val="distribute"/>
              <w:rPr>
                <w:sz w:val="22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FD3A83" w:rsidRPr="003C784B" w:rsidRDefault="00FD3A83" w:rsidP="0050618F">
            <w:pPr>
              <w:jc w:val="distribute"/>
              <w:rPr>
                <w:sz w:val="22"/>
              </w:rPr>
            </w:pPr>
            <w:r w:rsidRPr="0050618F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FD3A83" w:rsidRPr="003C784B" w:rsidRDefault="00FD3A83" w:rsidP="003C784B">
            <w:pPr>
              <w:jc w:val="center"/>
              <w:rPr>
                <w:sz w:val="22"/>
              </w:rPr>
            </w:pP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:rsidR="00FD3A83" w:rsidRPr="003C784B" w:rsidRDefault="00E16B60" w:rsidP="002D185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本来の</w:t>
            </w:r>
            <w:r w:rsidR="00FD3A83" w:rsidRPr="003C784B">
              <w:rPr>
                <w:rFonts w:hint="eastAsia"/>
                <w:sz w:val="22"/>
              </w:rPr>
              <w:t>用途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3A83" w:rsidRPr="003C784B" w:rsidRDefault="00FD3A83" w:rsidP="003C784B">
            <w:pPr>
              <w:jc w:val="center"/>
              <w:rPr>
                <w:sz w:val="22"/>
              </w:rPr>
            </w:pPr>
          </w:p>
        </w:tc>
      </w:tr>
      <w:tr w:rsidR="00E16B60" w:rsidRPr="003C784B" w:rsidTr="00856319">
        <w:trPr>
          <w:trHeight w:val="47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56319" w:rsidRDefault="00E16B60" w:rsidP="002D185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</w:p>
          <w:p w:rsidR="00E16B60" w:rsidRPr="003C784B" w:rsidRDefault="00E16B60" w:rsidP="002D185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箇所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:rsidR="00E16B60" w:rsidRPr="00E16B60" w:rsidRDefault="00E16B60" w:rsidP="002D1850">
            <w:pPr>
              <w:spacing w:line="240" w:lineRule="exact"/>
              <w:jc w:val="distribute"/>
              <w:rPr>
                <w:sz w:val="22"/>
              </w:rPr>
            </w:pPr>
            <w:r w:rsidRPr="002D1850">
              <w:rPr>
                <w:rFonts w:hint="eastAsia"/>
                <w:kern w:val="0"/>
                <w:sz w:val="22"/>
              </w:rPr>
              <w:t>位置</w:t>
            </w: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:rsidR="00E16B60" w:rsidRPr="00E16B60" w:rsidRDefault="00E16B60" w:rsidP="002D1850">
            <w:pPr>
              <w:spacing w:line="240" w:lineRule="exact"/>
              <w:jc w:val="distribute"/>
              <w:rPr>
                <w:sz w:val="22"/>
              </w:rPr>
            </w:pPr>
            <w:r w:rsidRPr="002D1850">
              <w:rPr>
                <w:rFonts w:hint="eastAsia"/>
                <w:kern w:val="0"/>
                <w:sz w:val="22"/>
              </w:rPr>
              <w:t>面積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E16B60" w:rsidRPr="00E16B60" w:rsidRDefault="00E16B60" w:rsidP="002D1850">
            <w:pPr>
              <w:spacing w:line="240" w:lineRule="exact"/>
              <w:jc w:val="distribute"/>
              <w:rPr>
                <w:sz w:val="22"/>
              </w:rPr>
            </w:pPr>
            <w:r w:rsidRPr="00E16B60">
              <w:rPr>
                <w:rFonts w:hint="eastAsia"/>
                <w:sz w:val="22"/>
              </w:rPr>
              <w:t>客席の構造</w:t>
            </w:r>
          </w:p>
        </w:tc>
      </w:tr>
      <w:tr w:rsidR="00E16B60" w:rsidRPr="003C784B" w:rsidTr="00856319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E16B60" w:rsidRPr="003C784B" w:rsidRDefault="00E16B60" w:rsidP="003C784B">
            <w:pPr>
              <w:jc w:val="center"/>
              <w:rPr>
                <w:sz w:val="22"/>
              </w:rPr>
            </w:pP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:rsidR="00E16B60" w:rsidRPr="003C784B" w:rsidRDefault="00E16B60" w:rsidP="003C784B">
            <w:pPr>
              <w:jc w:val="right"/>
              <w:rPr>
                <w:sz w:val="22"/>
              </w:rPr>
            </w:pP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:rsidR="00E16B60" w:rsidRPr="003C784B" w:rsidRDefault="00E16B60" w:rsidP="003C78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E16B60" w:rsidRPr="003C784B" w:rsidRDefault="00E16B60" w:rsidP="003C784B">
            <w:pPr>
              <w:jc w:val="right"/>
              <w:rPr>
                <w:sz w:val="22"/>
              </w:rPr>
            </w:pPr>
          </w:p>
        </w:tc>
      </w:tr>
      <w:tr w:rsidR="003C784B" w:rsidRPr="003C784B" w:rsidTr="00856319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3C784B" w:rsidRPr="003C784B" w:rsidRDefault="003C784B" w:rsidP="003C784B">
            <w:pPr>
              <w:jc w:val="center"/>
              <w:rPr>
                <w:sz w:val="22"/>
              </w:rPr>
            </w:pP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:rsidR="003C784B" w:rsidRPr="003C784B" w:rsidRDefault="00E16B60" w:rsidP="002D1850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</w:t>
            </w:r>
            <w:r w:rsidR="003C784B" w:rsidRPr="003C784B">
              <w:rPr>
                <w:rFonts w:hint="eastAsia"/>
                <w:sz w:val="22"/>
              </w:rPr>
              <w:t>設備</w:t>
            </w:r>
            <w:r>
              <w:rPr>
                <w:rFonts w:hint="eastAsia"/>
                <w:sz w:val="22"/>
              </w:rPr>
              <w:t>等</w:t>
            </w:r>
            <w:r w:rsidR="003C784B" w:rsidRPr="003C784B">
              <w:rPr>
                <w:rFonts w:hint="eastAsia"/>
                <w:sz w:val="22"/>
              </w:rPr>
              <w:t>の概要</w:t>
            </w:r>
          </w:p>
        </w:tc>
        <w:tc>
          <w:tcPr>
            <w:tcW w:w="4979" w:type="dxa"/>
            <w:gridSpan w:val="6"/>
            <w:shd w:val="clear" w:color="auto" w:fill="auto"/>
            <w:vAlign w:val="center"/>
          </w:tcPr>
          <w:p w:rsidR="003C784B" w:rsidRPr="003C784B" w:rsidRDefault="003C784B" w:rsidP="003C784B">
            <w:pPr>
              <w:jc w:val="left"/>
              <w:rPr>
                <w:sz w:val="22"/>
              </w:rPr>
            </w:pPr>
          </w:p>
        </w:tc>
      </w:tr>
      <w:tr w:rsidR="00E16B60" w:rsidRPr="003C784B" w:rsidTr="00856319">
        <w:trPr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E16B60" w:rsidRPr="003C784B" w:rsidRDefault="00E16B60" w:rsidP="0050618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使用の目的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E16B60" w:rsidRPr="003C784B" w:rsidRDefault="00E16B60" w:rsidP="003C784B">
            <w:pPr>
              <w:jc w:val="left"/>
              <w:rPr>
                <w:sz w:val="22"/>
              </w:rPr>
            </w:pPr>
          </w:p>
        </w:tc>
      </w:tr>
      <w:tr w:rsidR="00E16B60" w:rsidRPr="003C784B" w:rsidTr="00856319">
        <w:trPr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E16B60" w:rsidRPr="003C784B" w:rsidRDefault="00E16B60" w:rsidP="0050618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16B60" w:rsidRDefault="00E16B60" w:rsidP="003C784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B60" w:rsidRPr="003C784B" w:rsidRDefault="00E16B60" w:rsidP="0050618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16B60" w:rsidRPr="003C784B" w:rsidRDefault="00E16B60" w:rsidP="003C784B">
            <w:pPr>
              <w:jc w:val="left"/>
              <w:rPr>
                <w:sz w:val="22"/>
              </w:rPr>
            </w:pPr>
          </w:p>
        </w:tc>
      </w:tr>
      <w:tr w:rsidR="00E16B60" w:rsidRPr="003C784B" w:rsidTr="00856319">
        <w:trPr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E16B60" w:rsidRPr="003C784B" w:rsidRDefault="00E16B60" w:rsidP="0050618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収容人員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16B60" w:rsidRDefault="0050618F" w:rsidP="0050618F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B60" w:rsidRPr="0050618F" w:rsidRDefault="00E16B60" w:rsidP="0050618F">
            <w:pPr>
              <w:jc w:val="distribute"/>
              <w:rPr>
                <w:w w:val="66"/>
                <w:sz w:val="22"/>
              </w:rPr>
            </w:pPr>
            <w:r w:rsidRPr="0050618F">
              <w:rPr>
                <w:rFonts w:hint="eastAsia"/>
                <w:w w:val="66"/>
                <w:sz w:val="22"/>
              </w:rPr>
              <w:t>避難誘導及び消火活動に従事できる職員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16B60" w:rsidRPr="003C784B" w:rsidRDefault="0050618F" w:rsidP="0050618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0618F" w:rsidRPr="003C784B" w:rsidTr="00856319">
        <w:trPr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50618F" w:rsidRPr="003C784B" w:rsidRDefault="0050618F" w:rsidP="0085631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防火管理者氏名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50618F" w:rsidRPr="003C784B" w:rsidRDefault="0050618F" w:rsidP="0050618F">
            <w:pPr>
              <w:jc w:val="left"/>
              <w:rPr>
                <w:sz w:val="22"/>
              </w:rPr>
            </w:pPr>
          </w:p>
        </w:tc>
      </w:tr>
      <w:tr w:rsidR="0050618F" w:rsidRPr="003C784B" w:rsidTr="00856319">
        <w:trPr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50618F" w:rsidRPr="0050618F" w:rsidRDefault="0050618F" w:rsidP="00856319">
            <w:pPr>
              <w:jc w:val="distribute"/>
              <w:rPr>
                <w:w w:val="90"/>
                <w:sz w:val="22"/>
              </w:rPr>
            </w:pPr>
            <w:r w:rsidRPr="0050618F">
              <w:rPr>
                <w:rFonts w:hint="eastAsia"/>
                <w:w w:val="90"/>
                <w:sz w:val="22"/>
              </w:rPr>
              <w:t>その他必要な事項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50618F" w:rsidRPr="003C784B" w:rsidRDefault="0050618F" w:rsidP="0050618F">
            <w:pPr>
              <w:jc w:val="left"/>
              <w:rPr>
                <w:sz w:val="22"/>
              </w:rPr>
            </w:pPr>
          </w:p>
        </w:tc>
      </w:tr>
      <w:tr w:rsidR="002F434B" w:rsidRPr="003C784B" w:rsidTr="00856319">
        <w:tc>
          <w:tcPr>
            <w:tcW w:w="4253" w:type="dxa"/>
            <w:gridSpan w:val="5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3C784B" w:rsidTr="00856319">
        <w:trPr>
          <w:trHeight w:val="1734"/>
        </w:trPr>
        <w:tc>
          <w:tcPr>
            <w:tcW w:w="4253" w:type="dxa"/>
            <w:gridSpan w:val="5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</w:tr>
    </w:tbl>
    <w:p w:rsidR="001C3650" w:rsidRDefault="00CF49DE" w:rsidP="00B209E4">
      <w:pPr>
        <w:spacing w:line="260" w:lineRule="exact"/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8A1504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CF49DE" w:rsidRDefault="00CF49DE" w:rsidP="00B209E4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２　届出者が法人の場合、氏名欄にはその名称及び代表者氏名を記入すること。</w:t>
      </w:r>
    </w:p>
    <w:p w:rsidR="00AE5D1F" w:rsidRDefault="00CF49DE" w:rsidP="00B209E4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0618F">
        <w:rPr>
          <w:rFonts w:hint="eastAsia"/>
          <w:sz w:val="22"/>
        </w:rPr>
        <w:t>３</w:t>
      </w:r>
      <w:r w:rsidR="00AE5D1F">
        <w:rPr>
          <w:rFonts w:hint="eastAsia"/>
          <w:sz w:val="22"/>
        </w:rPr>
        <w:t xml:space="preserve">　※印の欄は記入しないこと。</w:t>
      </w:r>
    </w:p>
    <w:p w:rsidR="00AE5D1F" w:rsidRPr="001C3650" w:rsidRDefault="00AE5D1F" w:rsidP="00B209E4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0618F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50618F">
        <w:rPr>
          <w:rFonts w:hint="eastAsia"/>
          <w:sz w:val="22"/>
        </w:rPr>
        <w:t>使用する防火対象物の略図</w:t>
      </w:r>
      <w:r>
        <w:rPr>
          <w:rFonts w:hint="eastAsia"/>
          <w:sz w:val="22"/>
        </w:rPr>
        <w:t>を添付すること。</w:t>
      </w:r>
    </w:p>
    <w:sectPr w:rsidR="00AE5D1F" w:rsidRPr="001C36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3E" w:rsidRDefault="00447F3E" w:rsidP="00584402">
      <w:r>
        <w:separator/>
      </w:r>
    </w:p>
  </w:endnote>
  <w:endnote w:type="continuationSeparator" w:id="0">
    <w:p w:rsidR="00447F3E" w:rsidRDefault="00447F3E" w:rsidP="0058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3E" w:rsidRDefault="00447F3E" w:rsidP="00584402">
      <w:r>
        <w:separator/>
      </w:r>
    </w:p>
  </w:footnote>
  <w:footnote w:type="continuationSeparator" w:id="0">
    <w:p w:rsidR="00447F3E" w:rsidRDefault="00447F3E" w:rsidP="0058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02" w:rsidRDefault="00584402">
    <w:pPr>
      <w:pStyle w:val="aa"/>
    </w:pPr>
  </w:p>
  <w:p w:rsidR="00584402" w:rsidRDefault="00584402">
    <w:pPr>
      <w:pStyle w:val="aa"/>
    </w:pPr>
  </w:p>
  <w:p w:rsidR="00584402" w:rsidRDefault="00584402">
    <w:pPr>
      <w:pStyle w:val="aa"/>
    </w:pPr>
    <w:r w:rsidRPr="00584402">
      <w:rPr>
        <w:rFonts w:hint="eastAsia"/>
        <w:b/>
      </w:rPr>
      <w:t>様式第</w:t>
    </w:r>
    <w:r w:rsidRPr="00584402">
      <w:rPr>
        <w:rFonts w:hint="eastAsia"/>
        <w:b/>
      </w:rPr>
      <w:t>14</w:t>
    </w:r>
    <w:r w:rsidRPr="00584402">
      <w:rPr>
        <w:rFonts w:hint="eastAsia"/>
        <w:b/>
      </w:rPr>
      <w:t>号</w:t>
    </w:r>
    <w:r>
      <w:rPr>
        <w:rFonts w:hint="eastAsia"/>
      </w:rPr>
      <w:t>（第</w:t>
    </w:r>
    <w:r>
      <w:rPr>
        <w:rFonts w:hint="eastAsia"/>
      </w:rPr>
      <w:t>14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000A3D"/>
    <w:rsid w:val="001359B9"/>
    <w:rsid w:val="001C3650"/>
    <w:rsid w:val="002D1850"/>
    <w:rsid w:val="002D423C"/>
    <w:rsid w:val="002E3508"/>
    <w:rsid w:val="002F434B"/>
    <w:rsid w:val="003C784B"/>
    <w:rsid w:val="00447F3E"/>
    <w:rsid w:val="0050618F"/>
    <w:rsid w:val="00550E2F"/>
    <w:rsid w:val="00584402"/>
    <w:rsid w:val="00856319"/>
    <w:rsid w:val="008A1504"/>
    <w:rsid w:val="008F238C"/>
    <w:rsid w:val="0092037E"/>
    <w:rsid w:val="00961F0A"/>
    <w:rsid w:val="00AE5D1F"/>
    <w:rsid w:val="00AF403F"/>
    <w:rsid w:val="00B209E4"/>
    <w:rsid w:val="00CF49DE"/>
    <w:rsid w:val="00E16B60"/>
    <w:rsid w:val="00FD3A83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F9ADA4-24B3-48CF-BED0-8314BB0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209E4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B209E4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B209E4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B209E4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5844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402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844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4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2021-01-12T00:35:00Z</dcterms:created>
  <dcterms:modified xsi:type="dcterms:W3CDTF">2021-01-12T00:35:00Z</dcterms:modified>
</cp:coreProperties>
</file>