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20" w:rsidRPr="00962861" w:rsidRDefault="004B1720" w:rsidP="00962861">
      <w:pPr>
        <w:jc w:val="center"/>
        <w:rPr>
          <w:b/>
          <w:sz w:val="32"/>
          <w:szCs w:val="32"/>
        </w:rPr>
      </w:pPr>
      <w:r w:rsidRPr="00962861">
        <w:rPr>
          <w:rFonts w:hint="eastAsia"/>
          <w:b/>
          <w:sz w:val="32"/>
          <w:szCs w:val="32"/>
        </w:rPr>
        <w:t>予防関係資機材借用申請書</w:t>
      </w:r>
    </w:p>
    <w:p w:rsidR="004B1720" w:rsidRDefault="004B1720" w:rsidP="004B172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4B1720" w:rsidRDefault="004B17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伊達地方消防組合</w:t>
      </w:r>
    </w:p>
    <w:p w:rsidR="004B1720" w:rsidRDefault="00D948DE" w:rsidP="00D948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中央消防署長</w:t>
      </w:r>
      <w:r w:rsidR="004B1720">
        <w:rPr>
          <w:rFonts w:hint="eastAsia"/>
          <w:sz w:val="24"/>
          <w:szCs w:val="24"/>
        </w:rPr>
        <w:t xml:space="preserve">　様</w:t>
      </w:r>
    </w:p>
    <w:p w:rsidR="004B1720" w:rsidRDefault="004B1720" w:rsidP="004B172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4B1720" w:rsidRDefault="004B1720" w:rsidP="004B1720">
      <w:pPr>
        <w:rPr>
          <w:sz w:val="24"/>
          <w:szCs w:val="24"/>
        </w:rPr>
      </w:pPr>
    </w:p>
    <w:p w:rsidR="004B1720" w:rsidRDefault="004B1720" w:rsidP="004B172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4B1720" w:rsidRDefault="004B1720" w:rsidP="004B172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印</w:t>
      </w:r>
    </w:p>
    <w:p w:rsidR="004B1720" w:rsidRDefault="004B1720" w:rsidP="004B172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B1720" w:rsidRDefault="004B1720" w:rsidP="004B1720">
      <w:pPr>
        <w:rPr>
          <w:sz w:val="24"/>
          <w:szCs w:val="24"/>
        </w:rPr>
      </w:pPr>
    </w:p>
    <w:p w:rsidR="004B1720" w:rsidRDefault="004B1720" w:rsidP="004B17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予防関係資機材貸出要領に基づき、下記の物品を借用したいので申請します。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09"/>
        <w:gridCol w:w="1661"/>
        <w:gridCol w:w="2899"/>
        <w:gridCol w:w="2169"/>
      </w:tblGrid>
      <w:tr w:rsidR="004B1720" w:rsidRPr="00962861" w:rsidTr="00581BB8">
        <w:trPr>
          <w:trHeight w:val="894"/>
        </w:trPr>
        <w:tc>
          <w:tcPr>
            <w:tcW w:w="1991" w:type="dxa"/>
            <w:gridSpan w:val="2"/>
            <w:shd w:val="clear" w:color="auto" w:fill="auto"/>
            <w:vAlign w:val="center"/>
          </w:tcPr>
          <w:p w:rsidR="004B1720" w:rsidRPr="00962861" w:rsidRDefault="004B1720" w:rsidP="00962861">
            <w:pPr>
              <w:jc w:val="center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6729" w:type="dxa"/>
            <w:gridSpan w:val="3"/>
            <w:shd w:val="clear" w:color="auto" w:fill="auto"/>
            <w:vAlign w:val="center"/>
          </w:tcPr>
          <w:p w:rsidR="004B1720" w:rsidRPr="00962861" w:rsidRDefault="004B1720" w:rsidP="00D866DE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Pr="00962861">
              <w:rPr>
                <w:rFonts w:hint="eastAsia"/>
                <w:sz w:val="24"/>
                <w:szCs w:val="24"/>
              </w:rPr>
              <w:t xml:space="preserve"> </w:t>
            </w:r>
            <w:r w:rsidRPr="00962861">
              <w:rPr>
                <w:rFonts w:hint="eastAsia"/>
                <w:sz w:val="24"/>
                <w:szCs w:val="24"/>
              </w:rPr>
              <w:t>）　　時　　分から</w:t>
            </w:r>
          </w:p>
          <w:p w:rsidR="004B1720" w:rsidRPr="00962861" w:rsidRDefault="004B1720" w:rsidP="00D866DE">
            <w:pPr>
              <w:ind w:firstLineChars="200" w:firstLine="48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962861"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Pr="00962861">
              <w:rPr>
                <w:rFonts w:hint="eastAsia"/>
                <w:sz w:val="24"/>
                <w:szCs w:val="24"/>
              </w:rPr>
              <w:t xml:space="preserve"> </w:t>
            </w:r>
            <w:r w:rsidRPr="00962861">
              <w:rPr>
                <w:rFonts w:hint="eastAsia"/>
                <w:sz w:val="24"/>
                <w:szCs w:val="24"/>
              </w:rPr>
              <w:t>）　　時　　分まで</w:t>
            </w:r>
          </w:p>
        </w:tc>
      </w:tr>
      <w:tr w:rsidR="004B1720" w:rsidRPr="00962861" w:rsidTr="00581BB8">
        <w:trPr>
          <w:trHeight w:val="2559"/>
        </w:trPr>
        <w:tc>
          <w:tcPr>
            <w:tcW w:w="1991" w:type="dxa"/>
            <w:gridSpan w:val="2"/>
            <w:shd w:val="clear" w:color="auto" w:fill="auto"/>
            <w:vAlign w:val="center"/>
          </w:tcPr>
          <w:p w:rsidR="004B1720" w:rsidRPr="00962861" w:rsidRDefault="004B1720" w:rsidP="00962861">
            <w:pPr>
              <w:jc w:val="center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借用資機材</w:t>
            </w:r>
          </w:p>
        </w:tc>
        <w:tc>
          <w:tcPr>
            <w:tcW w:w="6729" w:type="dxa"/>
            <w:gridSpan w:val="3"/>
            <w:shd w:val="clear" w:color="auto" w:fill="auto"/>
            <w:vAlign w:val="center"/>
          </w:tcPr>
          <w:p w:rsidR="004B1720" w:rsidRPr="00962861" w:rsidRDefault="004B1720" w:rsidP="00962861">
            <w:pPr>
              <w:jc w:val="left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□　水消火器</w:t>
            </w:r>
            <w:r w:rsidR="00962861" w:rsidRPr="00962861">
              <w:rPr>
                <w:rFonts w:hint="eastAsia"/>
                <w:sz w:val="24"/>
                <w:szCs w:val="24"/>
              </w:rPr>
              <w:t xml:space="preserve">　　　　本</w:t>
            </w:r>
          </w:p>
          <w:p w:rsidR="004B1720" w:rsidRPr="00962861" w:rsidRDefault="004B1720" w:rsidP="00962861">
            <w:pPr>
              <w:jc w:val="left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□　水消火器用</w:t>
            </w:r>
            <w:r w:rsidR="00962861" w:rsidRPr="00962861">
              <w:rPr>
                <w:rFonts w:hint="eastAsia"/>
                <w:sz w:val="24"/>
                <w:szCs w:val="24"/>
              </w:rPr>
              <w:t>的　　　　基</w:t>
            </w:r>
          </w:p>
          <w:p w:rsidR="00962861" w:rsidRPr="00962861" w:rsidRDefault="00962861" w:rsidP="00962861">
            <w:pPr>
              <w:jc w:val="left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□　火災予防啓発用ＤＶＤ等　　　　本</w:t>
            </w:r>
          </w:p>
          <w:p w:rsidR="00962861" w:rsidRPr="00962861" w:rsidRDefault="00962861" w:rsidP="00962861">
            <w:pPr>
              <w:jc w:val="left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 xml:space="preserve">　　（　　　　　　　　　</w:t>
            </w:r>
            <w:r w:rsidR="00581BB8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962861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962861" w:rsidRDefault="00581BB8" w:rsidP="009628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　　　）</w:t>
            </w:r>
          </w:p>
          <w:p w:rsidR="00581BB8" w:rsidRDefault="00581BB8" w:rsidP="009628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　　　　　　　　　　　　　　　　　）</w:t>
            </w:r>
          </w:p>
          <w:p w:rsidR="00581BB8" w:rsidRPr="00962861" w:rsidRDefault="00581BB8" w:rsidP="009628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　　　　　　　　　　　　　　　　　）</w:t>
            </w:r>
          </w:p>
        </w:tc>
      </w:tr>
      <w:tr w:rsidR="00962861" w:rsidRPr="00962861" w:rsidTr="00581BB8">
        <w:trPr>
          <w:trHeight w:val="567"/>
        </w:trPr>
        <w:tc>
          <w:tcPr>
            <w:tcW w:w="1991" w:type="dxa"/>
            <w:gridSpan w:val="2"/>
            <w:shd w:val="clear" w:color="auto" w:fill="auto"/>
            <w:vAlign w:val="center"/>
          </w:tcPr>
          <w:p w:rsidR="00962861" w:rsidRPr="00962861" w:rsidRDefault="00962861" w:rsidP="00962861">
            <w:pPr>
              <w:jc w:val="center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729" w:type="dxa"/>
            <w:gridSpan w:val="3"/>
            <w:shd w:val="clear" w:color="auto" w:fill="auto"/>
            <w:vAlign w:val="center"/>
          </w:tcPr>
          <w:p w:rsidR="00962861" w:rsidRPr="00962861" w:rsidRDefault="00962861" w:rsidP="00D948DE">
            <w:pPr>
              <w:jc w:val="left"/>
              <w:rPr>
                <w:sz w:val="24"/>
                <w:szCs w:val="24"/>
              </w:rPr>
            </w:pPr>
          </w:p>
        </w:tc>
      </w:tr>
      <w:tr w:rsidR="00962861" w:rsidRPr="00962861" w:rsidTr="00581BB8">
        <w:trPr>
          <w:trHeight w:val="567"/>
        </w:trPr>
        <w:tc>
          <w:tcPr>
            <w:tcW w:w="1991" w:type="dxa"/>
            <w:gridSpan w:val="2"/>
            <w:shd w:val="clear" w:color="auto" w:fill="auto"/>
            <w:vAlign w:val="center"/>
          </w:tcPr>
          <w:p w:rsidR="00962861" w:rsidRPr="00962861" w:rsidRDefault="00962861" w:rsidP="00962861">
            <w:pPr>
              <w:jc w:val="center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受講対象</w:t>
            </w:r>
          </w:p>
        </w:tc>
        <w:tc>
          <w:tcPr>
            <w:tcW w:w="6729" w:type="dxa"/>
            <w:gridSpan w:val="3"/>
            <w:shd w:val="clear" w:color="auto" w:fill="auto"/>
            <w:vAlign w:val="center"/>
          </w:tcPr>
          <w:p w:rsidR="00962861" w:rsidRPr="00962861" w:rsidRDefault="00962861" w:rsidP="00D948DE">
            <w:pPr>
              <w:jc w:val="left"/>
              <w:rPr>
                <w:sz w:val="24"/>
                <w:szCs w:val="24"/>
              </w:rPr>
            </w:pPr>
          </w:p>
        </w:tc>
      </w:tr>
      <w:tr w:rsidR="00962861" w:rsidRPr="00962861" w:rsidTr="00581BB8">
        <w:trPr>
          <w:trHeight w:val="567"/>
        </w:trPr>
        <w:tc>
          <w:tcPr>
            <w:tcW w:w="1991" w:type="dxa"/>
            <w:gridSpan w:val="2"/>
            <w:shd w:val="clear" w:color="auto" w:fill="auto"/>
            <w:vAlign w:val="center"/>
          </w:tcPr>
          <w:p w:rsidR="00962861" w:rsidRPr="00962861" w:rsidRDefault="00962861" w:rsidP="00962861">
            <w:pPr>
              <w:jc w:val="center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受講予定人員数</w:t>
            </w:r>
          </w:p>
        </w:tc>
        <w:tc>
          <w:tcPr>
            <w:tcW w:w="6729" w:type="dxa"/>
            <w:gridSpan w:val="3"/>
            <w:shd w:val="clear" w:color="auto" w:fill="auto"/>
            <w:vAlign w:val="center"/>
          </w:tcPr>
          <w:p w:rsidR="00962861" w:rsidRPr="00962861" w:rsidRDefault="00962861" w:rsidP="00D948DE">
            <w:pPr>
              <w:jc w:val="left"/>
              <w:rPr>
                <w:sz w:val="24"/>
                <w:szCs w:val="24"/>
              </w:rPr>
            </w:pPr>
          </w:p>
        </w:tc>
      </w:tr>
      <w:tr w:rsidR="009355F7" w:rsidRPr="00962861" w:rsidTr="00581BB8">
        <w:trPr>
          <w:cantSplit/>
          <w:trHeight w:val="2799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:rsidR="004B1720" w:rsidRPr="00962861" w:rsidRDefault="00962861" w:rsidP="009628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62861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4B1720" w:rsidRPr="00962861" w:rsidRDefault="004B1720" w:rsidP="00962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B1720" w:rsidRPr="00962861" w:rsidRDefault="00581BB8" w:rsidP="0096286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100330</wp:posOffset>
                      </wp:positionV>
                      <wp:extent cx="3026410" cy="1833880"/>
                      <wp:effectExtent l="0" t="2540" r="0" b="190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6410" cy="183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5F7" w:rsidRPr="009355F7" w:rsidRDefault="009355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※処理経過欄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51"/>
                                    <w:gridCol w:w="2410"/>
                                  </w:tblGrid>
                                  <w:tr w:rsidR="009355F7" w:rsidRPr="009355F7" w:rsidTr="009355F7">
                                    <w:tc>
                                      <w:tcPr>
                                        <w:tcW w:w="1951" w:type="dxa"/>
                                        <w:shd w:val="clear" w:color="auto" w:fill="auto"/>
                                      </w:tcPr>
                                      <w:p w:rsidR="009355F7" w:rsidRPr="009355F7" w:rsidRDefault="009355F7" w:rsidP="00581BB8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貸出担当者氏名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shd w:val="clear" w:color="auto" w:fill="auto"/>
                                      </w:tcPr>
                                      <w:p w:rsidR="009355F7" w:rsidRPr="009355F7" w:rsidRDefault="009355F7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355F7" w:rsidRPr="009355F7" w:rsidTr="009355F7">
                                    <w:tc>
                                      <w:tcPr>
                                        <w:tcW w:w="1951" w:type="dxa"/>
                                        <w:shd w:val="clear" w:color="auto" w:fill="auto"/>
                                      </w:tcPr>
                                      <w:p w:rsidR="009355F7" w:rsidRPr="009355F7" w:rsidRDefault="009355F7" w:rsidP="00581BB8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貸出日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shd w:val="clear" w:color="auto" w:fill="auto"/>
                                      </w:tcPr>
                                      <w:p w:rsidR="009355F7" w:rsidRPr="009355F7" w:rsidRDefault="009355F7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355F7" w:rsidRPr="009355F7" w:rsidTr="009355F7">
                                    <w:tc>
                                      <w:tcPr>
                                        <w:tcW w:w="1951" w:type="dxa"/>
                                        <w:shd w:val="clear" w:color="auto" w:fill="auto"/>
                                      </w:tcPr>
                                      <w:p w:rsidR="009355F7" w:rsidRPr="009355F7" w:rsidRDefault="009355F7" w:rsidP="00581BB8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返却担当者氏名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shd w:val="clear" w:color="auto" w:fill="auto"/>
                                      </w:tcPr>
                                      <w:p w:rsidR="009355F7" w:rsidRPr="009355F7" w:rsidRDefault="009355F7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355F7" w:rsidRPr="009355F7" w:rsidTr="009355F7">
                                    <w:tc>
                                      <w:tcPr>
                                        <w:tcW w:w="1951" w:type="dxa"/>
                                        <w:shd w:val="clear" w:color="auto" w:fill="auto"/>
                                      </w:tcPr>
                                      <w:p w:rsidR="009355F7" w:rsidRPr="009355F7" w:rsidRDefault="009355F7" w:rsidP="00581BB8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返却日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shd w:val="clear" w:color="auto" w:fill="auto"/>
                                      </w:tcPr>
                                      <w:p w:rsidR="009355F7" w:rsidRPr="009355F7" w:rsidRDefault="009355F7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355F7" w:rsidRPr="009355F7" w:rsidTr="009355F7">
                                    <w:tc>
                                      <w:tcPr>
                                        <w:tcW w:w="4361" w:type="dxa"/>
                                        <w:gridSpan w:val="2"/>
                                        <w:shd w:val="clear" w:color="auto" w:fill="auto"/>
                                      </w:tcPr>
                                      <w:p w:rsidR="009355F7" w:rsidRPr="009355F7" w:rsidRDefault="009355F7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返却時確認事項</w:t>
                                        </w:r>
                                      </w:p>
                                      <w:p w:rsidR="009355F7" w:rsidRPr="009355F7" w:rsidRDefault="009355F7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□</w:t>
                                        </w: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機器の確認（</w:t>
                                        </w: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異常　あり・なし</w:t>
                                        </w: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9355F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</w:tbl>
                                <w:p w:rsidR="009355F7" w:rsidRDefault="00935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8pt;margin-top:7.9pt;width:238.3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" filled="f" stroked="f">
                      <v:textbox>
                        <w:txbxContent>
                          <w:p w:rsidR="009355F7" w:rsidRPr="009355F7" w:rsidRDefault="0093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5F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※処理経過欄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410"/>
                            </w:tblGrid>
                            <w:tr w:rsidR="009355F7" w:rsidRPr="009355F7" w:rsidTr="009355F7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9355F7" w:rsidRPr="009355F7" w:rsidRDefault="009355F7" w:rsidP="00581BB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貸出担当者氏名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9355F7" w:rsidRPr="009355F7" w:rsidRDefault="009355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55F7" w:rsidRPr="009355F7" w:rsidTr="009355F7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9355F7" w:rsidRPr="009355F7" w:rsidRDefault="009355F7" w:rsidP="00581BB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貸出日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9355F7" w:rsidRPr="009355F7" w:rsidRDefault="009355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55F7" w:rsidRPr="009355F7" w:rsidTr="009355F7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9355F7" w:rsidRPr="009355F7" w:rsidRDefault="009355F7" w:rsidP="00581BB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返却担当者氏名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9355F7" w:rsidRPr="009355F7" w:rsidRDefault="009355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55F7" w:rsidRPr="009355F7" w:rsidTr="009355F7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9355F7" w:rsidRPr="009355F7" w:rsidRDefault="009355F7" w:rsidP="00581BB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返却日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9355F7" w:rsidRPr="009355F7" w:rsidRDefault="009355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55F7" w:rsidRPr="009355F7" w:rsidTr="009355F7">
                              <w:tc>
                                <w:tcPr>
                                  <w:tcW w:w="4361" w:type="dxa"/>
                                  <w:gridSpan w:val="2"/>
                                  <w:shd w:val="clear" w:color="auto" w:fill="auto"/>
                                </w:tcPr>
                                <w:p w:rsidR="009355F7" w:rsidRPr="009355F7" w:rsidRDefault="009355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返却時確認事項</w:t>
                                  </w:r>
                                </w:p>
                                <w:p w:rsidR="009355F7" w:rsidRPr="009355F7" w:rsidRDefault="009355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機器の確認（</w:t>
                                  </w: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異常　あり・なし</w:t>
                                  </w: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355F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9355F7" w:rsidRDefault="009355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720" w:rsidRPr="00962861" w:rsidRDefault="004B1720" w:rsidP="009628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1720" w:rsidRDefault="009355F7" w:rsidP="004B17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必要事項を記入して提出してください。</w:t>
      </w:r>
    </w:p>
    <w:p w:rsidR="009355F7" w:rsidRPr="004B1720" w:rsidRDefault="009355F7" w:rsidP="004B17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※印の欄は記入しないでください。</w:t>
      </w:r>
    </w:p>
    <w:sectPr w:rsidR="009355F7" w:rsidRPr="004B17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0D" w:rsidRDefault="00E9700D" w:rsidP="00962861">
      <w:r>
        <w:separator/>
      </w:r>
    </w:p>
  </w:endnote>
  <w:endnote w:type="continuationSeparator" w:id="0">
    <w:p w:rsidR="00E9700D" w:rsidRDefault="00E9700D" w:rsidP="0096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0D" w:rsidRDefault="00E9700D" w:rsidP="00962861">
      <w:r>
        <w:separator/>
      </w:r>
    </w:p>
  </w:footnote>
  <w:footnote w:type="continuationSeparator" w:id="0">
    <w:p w:rsidR="00E9700D" w:rsidRDefault="00E9700D" w:rsidP="0096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61" w:rsidRDefault="00962861">
    <w:pPr>
      <w:pStyle w:val="a4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0"/>
    <w:rsid w:val="004B1720"/>
    <w:rsid w:val="00581BB8"/>
    <w:rsid w:val="009355F7"/>
    <w:rsid w:val="00962861"/>
    <w:rsid w:val="009D0057"/>
    <w:rsid w:val="009F2A3A"/>
    <w:rsid w:val="00D866DE"/>
    <w:rsid w:val="00D948DE"/>
    <w:rsid w:val="00E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6018E"/>
  <w15:docId w15:val="{1D62E321-4C67-4102-ADA2-DD226CC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8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8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62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86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62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28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cyuuou13</dc:creator>
  <cp:lastModifiedBy>localadmin</cp:lastModifiedBy>
  <cp:revision>4</cp:revision>
  <cp:lastPrinted>2016-01-12T05:10:00Z</cp:lastPrinted>
  <dcterms:created xsi:type="dcterms:W3CDTF">2015-12-28T10:59:00Z</dcterms:created>
  <dcterms:modified xsi:type="dcterms:W3CDTF">2021-12-09T01:19:00Z</dcterms:modified>
</cp:coreProperties>
</file>