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2CB" w:rsidRPr="001F7A42" w:rsidRDefault="00400409" w:rsidP="00F312CB">
      <w:pPr>
        <w:widowControl/>
        <w:spacing w:line="259" w:lineRule="auto"/>
        <w:ind w:left="-5" w:right="342" w:hanging="10"/>
        <w:jc w:val="left"/>
        <w:rPr>
          <w:rFonts w:ascii="ＭＳ 明朝" w:eastAsia="ＭＳ 明朝" w:hAnsi="ＭＳ 明朝" w:cs="Calibri"/>
          <w:color w:val="000000"/>
        </w:rPr>
      </w:pPr>
      <w:r w:rsidRPr="001F7A42">
        <w:rPr>
          <w:rFonts w:ascii="ＭＳ 明朝" w:eastAsia="ＭＳ 明朝" w:hAnsi="ＭＳ 明朝" w:cs="Calibri" w:hint="eastAsia"/>
          <w:b/>
          <w:color w:val="000000"/>
        </w:rPr>
        <w:t>様式第６号</w:t>
      </w:r>
      <w:r w:rsidRPr="001F7A42">
        <w:rPr>
          <w:rFonts w:ascii="ＭＳ 明朝" w:eastAsia="ＭＳ 明朝" w:hAnsi="ＭＳ 明朝" w:cs="Calibri" w:hint="eastAsia"/>
          <w:color w:val="000000"/>
        </w:rPr>
        <w:t>（第７条関係）</w:t>
      </w:r>
    </w:p>
    <w:tbl>
      <w:tblPr>
        <w:tblStyle w:val="TableGrid"/>
        <w:tblW w:w="1591" w:type="dxa"/>
        <w:tblInd w:w="7514" w:type="dxa"/>
        <w:tblCellMar>
          <w:top w:w="8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591"/>
      </w:tblGrid>
      <w:tr w:rsidR="00F312CB" w:rsidRPr="00F312CB" w:rsidTr="00F312CB">
        <w:trPr>
          <w:trHeight w:val="370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F312CB">
            <w:pPr>
              <w:widowControl/>
              <w:spacing w:line="259" w:lineRule="auto"/>
              <w:ind w:left="10"/>
              <w:jc w:val="center"/>
              <w:rPr>
                <w:rFonts w:ascii="Calibri" w:hAnsi="Calibri" w:cs="Calibri"/>
                <w:color w:val="000000"/>
                <w:sz w:val="22"/>
              </w:rPr>
            </w:pPr>
            <w:bookmarkStart w:id="0" w:name="_GoBack"/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受付番号</w:t>
            </w: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</w:tr>
      <w:bookmarkEnd w:id="0"/>
      <w:tr w:rsidR="00F312CB" w:rsidRPr="00F312CB" w:rsidTr="00F312CB">
        <w:trPr>
          <w:trHeight w:val="732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F312CB">
            <w:pPr>
              <w:widowControl/>
              <w:spacing w:after="85" w:line="259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  <w:p w:rsidR="00F312CB" w:rsidRPr="00F312CB" w:rsidRDefault="00F312CB" w:rsidP="00F312CB">
            <w:pPr>
              <w:widowControl/>
              <w:spacing w:line="259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</w:tr>
    </w:tbl>
    <w:p w:rsidR="00F312CB" w:rsidRPr="00F312CB" w:rsidRDefault="00F312CB" w:rsidP="00610072">
      <w:pPr>
        <w:widowControl/>
        <w:spacing w:after="85" w:line="259" w:lineRule="auto"/>
        <w:jc w:val="left"/>
        <w:rPr>
          <w:rFonts w:ascii="Calibri" w:hAnsi="Calibri" w:cs="Calibri"/>
          <w:color w:val="000000"/>
          <w:sz w:val="22"/>
        </w:rPr>
      </w:pPr>
      <w:r w:rsidRPr="00F312CB">
        <w:rPr>
          <w:rFonts w:ascii="Century" w:hAnsi="Century" w:cs="Century"/>
          <w:color w:val="000000"/>
        </w:rPr>
        <w:t xml:space="preserve">  </w:t>
      </w:r>
    </w:p>
    <w:p w:rsidR="00F312CB" w:rsidRPr="00F312CB" w:rsidRDefault="00F312CB" w:rsidP="00F312CB">
      <w:pPr>
        <w:widowControl/>
        <w:spacing w:line="303" w:lineRule="auto"/>
        <w:ind w:right="-52"/>
        <w:jc w:val="center"/>
        <w:rPr>
          <w:rFonts w:ascii="Calibri" w:hAnsi="Calibri" w:cs="Calibri"/>
          <w:color w:val="000000"/>
          <w:sz w:val="22"/>
        </w:rPr>
      </w:pP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技</w:t>
      </w:r>
      <w:r w:rsidRPr="00F312CB">
        <w:rPr>
          <w:rFonts w:ascii="ＭＳ 明朝" w:eastAsia="ＭＳ 明朝" w:hAnsi="ＭＳ 明朝" w:cs="ＭＳ 明朝"/>
          <w:color w:val="000000"/>
          <w:sz w:val="36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術</w:t>
      </w:r>
      <w:r w:rsidRPr="00F312CB">
        <w:rPr>
          <w:rFonts w:ascii="ＭＳ 明朝" w:eastAsia="ＭＳ 明朝" w:hAnsi="ＭＳ 明朝" w:cs="ＭＳ 明朝"/>
          <w:color w:val="000000"/>
          <w:sz w:val="36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提</w:t>
      </w:r>
      <w:r w:rsidRPr="00F312CB">
        <w:rPr>
          <w:rFonts w:ascii="ＭＳ 明朝" w:eastAsia="ＭＳ 明朝" w:hAnsi="ＭＳ 明朝" w:cs="ＭＳ 明朝"/>
          <w:color w:val="000000"/>
          <w:sz w:val="36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案</w:t>
      </w:r>
      <w:r w:rsidRPr="00F312CB">
        <w:rPr>
          <w:rFonts w:ascii="ＭＳ 明朝" w:eastAsia="ＭＳ 明朝" w:hAnsi="ＭＳ 明朝" w:cs="ＭＳ 明朝"/>
          <w:color w:val="000000"/>
          <w:sz w:val="36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書</w:t>
      </w:r>
    </w:p>
    <w:p w:rsidR="00F312CB" w:rsidRPr="00F312CB" w:rsidRDefault="00F312CB" w:rsidP="00F312CB">
      <w:pPr>
        <w:widowControl/>
        <w:spacing w:line="259" w:lineRule="auto"/>
        <w:ind w:right="9"/>
        <w:jc w:val="center"/>
        <w:rPr>
          <w:rFonts w:ascii="Calibri" w:hAnsi="Calibri" w:cs="Calibri"/>
          <w:color w:val="000000"/>
          <w:sz w:val="22"/>
        </w:rPr>
      </w:pPr>
      <w:r w:rsidRPr="00F312CB">
        <w:rPr>
          <w:rFonts w:ascii="Century" w:hAnsi="Century" w:cs="Century"/>
          <w:color w:val="000000"/>
          <w:sz w:val="36"/>
          <w:vertAlign w:val="subscript"/>
        </w:rPr>
        <w:t xml:space="preserve"> </w:t>
      </w:r>
    </w:p>
    <w:p w:rsidR="00F312CB" w:rsidRPr="00F312CB" w:rsidRDefault="0006695C" w:rsidP="00F312CB">
      <w:pPr>
        <w:widowControl/>
        <w:spacing w:line="259" w:lineRule="auto"/>
        <w:ind w:right="9" w:firstLine="210"/>
        <w:jc w:val="left"/>
        <w:rPr>
          <w:rFonts w:ascii="Calibri" w:hAnsi="Calibri" w:cs="Calibri"/>
          <w:color w:val="000000"/>
          <w:sz w:val="22"/>
        </w:rPr>
      </w:pPr>
      <w:r>
        <w:rPr>
          <w:rFonts w:ascii="ＭＳ 明朝" w:eastAsia="ＭＳ 明朝" w:hAnsi="ＭＳ 明朝" w:cs="ＭＳ 明朝" w:hint="eastAsia"/>
          <w:color w:val="000000"/>
        </w:rPr>
        <w:t>次のプロポーザル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による技術提案について、関係書類を添えて提出します。</w:t>
      </w:r>
      <w:r w:rsidR="00F312CB" w:rsidRPr="00F312CB">
        <w:rPr>
          <w:rFonts w:ascii="Century" w:hAnsi="Century" w:cs="Century"/>
          <w:color w:val="000000"/>
        </w:rPr>
        <w:t xml:space="preserve"> </w:t>
      </w:r>
    </w:p>
    <w:p w:rsidR="0006695C" w:rsidRDefault="00F312CB" w:rsidP="0006695C">
      <w:pPr>
        <w:widowControl/>
        <w:spacing w:after="89" w:line="259" w:lineRule="auto"/>
        <w:jc w:val="left"/>
        <w:rPr>
          <w:rFonts w:ascii="Calibri" w:hAnsi="Calibri" w:cs="Calibri"/>
          <w:color w:val="000000"/>
          <w:sz w:val="22"/>
        </w:rPr>
      </w:pPr>
      <w:r w:rsidRPr="00F312CB">
        <w:rPr>
          <w:rFonts w:ascii="Century" w:hAnsi="Century" w:cs="Century"/>
          <w:color w:val="000000"/>
        </w:rPr>
        <w:t xml:space="preserve"> </w:t>
      </w:r>
    </w:p>
    <w:p w:rsidR="00F312CB" w:rsidRPr="0006695C" w:rsidRDefault="00F312CB" w:rsidP="0006695C">
      <w:pPr>
        <w:widowControl/>
        <w:spacing w:after="89" w:line="259" w:lineRule="auto"/>
        <w:ind w:firstLineChars="100" w:firstLine="202"/>
        <w:jc w:val="left"/>
        <w:rPr>
          <w:rFonts w:ascii="Calibri" w:hAnsi="Calibri" w:cs="Calibri"/>
          <w:color w:val="000000"/>
          <w:sz w:val="22"/>
        </w:rPr>
      </w:pPr>
      <w:r w:rsidRPr="00F312CB">
        <w:rPr>
          <w:rFonts w:ascii="ＭＳ 明朝" w:eastAsia="ＭＳ 明朝" w:hAnsi="ＭＳ 明朝" w:cs="ＭＳ 明朝" w:hint="eastAsia"/>
          <w:color w:val="000000"/>
          <w:u w:color="000000"/>
        </w:rPr>
        <w:t>件名：</w:t>
      </w:r>
      <w:r w:rsidR="00562ECD">
        <w:rPr>
          <w:rFonts w:ascii="ＭＳ 明朝" w:eastAsia="ＭＳ 明朝" w:hAnsi="ＭＳ 明朝" w:hint="eastAsia"/>
          <w:szCs w:val="21"/>
          <w:u w:val="single"/>
        </w:rPr>
        <w:t>消防指令システム浸水対策工事及び</w:t>
      </w:r>
      <w:r w:rsidR="00BC6702" w:rsidRPr="00BC6702">
        <w:rPr>
          <w:rFonts w:ascii="ＭＳ 明朝" w:eastAsia="ＭＳ 明朝" w:hAnsi="ＭＳ 明朝" w:hint="eastAsia"/>
          <w:szCs w:val="21"/>
          <w:u w:val="single"/>
        </w:rPr>
        <w:t>消防救急デジタル無線機能強化</w:t>
      </w:r>
      <w:r w:rsidR="0006695C">
        <w:rPr>
          <w:rFonts w:ascii="ＭＳ 明朝" w:eastAsia="ＭＳ 明朝" w:hAnsi="ＭＳ 明朝" w:hint="eastAsia"/>
          <w:szCs w:val="21"/>
          <w:u w:val="single"/>
        </w:rPr>
        <w:t>の</w:t>
      </w:r>
      <w:r w:rsidR="00217AB7">
        <w:rPr>
          <w:rFonts w:ascii="ＭＳ 明朝" w:eastAsia="ＭＳ 明朝" w:hAnsi="ＭＳ 明朝" w:hint="eastAsia"/>
          <w:szCs w:val="21"/>
          <w:u w:val="single"/>
        </w:rPr>
        <w:t>総合整備</w:t>
      </w:r>
    </w:p>
    <w:p w:rsidR="00F312CB" w:rsidRPr="00F312CB" w:rsidRDefault="00F312CB" w:rsidP="00F312CB">
      <w:pPr>
        <w:widowControl/>
        <w:spacing w:after="85" w:line="259" w:lineRule="auto"/>
        <w:jc w:val="left"/>
        <w:rPr>
          <w:rFonts w:ascii="Calibri" w:hAnsi="Calibri" w:cs="Calibri"/>
          <w:color w:val="000000"/>
          <w:sz w:val="22"/>
        </w:rPr>
      </w:pPr>
      <w:r w:rsidRPr="00F312CB">
        <w:rPr>
          <w:rFonts w:ascii="Century" w:hAnsi="Century" w:cs="Century"/>
          <w:color w:val="000000"/>
        </w:rPr>
        <w:t xml:space="preserve"> </w:t>
      </w:r>
    </w:p>
    <w:p w:rsidR="00F312CB" w:rsidRPr="00F312CB" w:rsidRDefault="00F312CB" w:rsidP="00F312CB">
      <w:pPr>
        <w:widowControl/>
        <w:spacing w:after="85" w:line="259" w:lineRule="auto"/>
        <w:jc w:val="left"/>
        <w:rPr>
          <w:rFonts w:ascii="Calibri" w:hAnsi="Calibri" w:cs="Calibri"/>
          <w:color w:val="000000"/>
          <w:sz w:val="22"/>
        </w:rPr>
      </w:pPr>
      <w:r w:rsidRPr="00F312CB">
        <w:rPr>
          <w:rFonts w:ascii="Century" w:hAnsi="Century" w:cs="Century"/>
          <w:color w:val="000000"/>
        </w:rPr>
        <w:t xml:space="preserve"> </w:t>
      </w:r>
    </w:p>
    <w:p w:rsidR="00F312CB" w:rsidRPr="00F312CB" w:rsidRDefault="00F312CB" w:rsidP="00F312CB">
      <w:pPr>
        <w:widowControl/>
        <w:spacing w:after="25" w:line="311" w:lineRule="auto"/>
        <w:jc w:val="right"/>
        <w:rPr>
          <w:rFonts w:ascii="Calibri" w:hAnsi="Calibri" w:cs="Calibri"/>
          <w:color w:val="000000"/>
          <w:sz w:val="22"/>
        </w:rPr>
      </w:pPr>
      <w:r w:rsidRPr="00F312CB">
        <w:rPr>
          <w:rFonts w:ascii="ＭＳ 明朝" w:eastAsia="ＭＳ 明朝" w:hAnsi="ＭＳ 明朝" w:cs="ＭＳ 明朝"/>
          <w:color w:val="000000"/>
        </w:rPr>
        <w:t xml:space="preserve">   </w:t>
      </w:r>
      <w:r w:rsidRPr="00F312CB">
        <w:rPr>
          <w:rFonts w:ascii="ＭＳ 明朝" w:eastAsia="ＭＳ 明朝" w:hAnsi="ＭＳ 明朝" w:cs="ＭＳ 明朝" w:hint="eastAsia"/>
          <w:color w:val="000000"/>
        </w:rPr>
        <w:t>年</w:t>
      </w:r>
      <w:r w:rsidRPr="00F312CB">
        <w:rPr>
          <w:rFonts w:ascii="ＭＳ 明朝" w:eastAsia="ＭＳ 明朝" w:hAnsi="ＭＳ 明朝" w:cs="ＭＳ 明朝"/>
          <w:color w:val="000000"/>
        </w:rPr>
        <w:t xml:space="preserve">  </w:t>
      </w:r>
      <w:r w:rsidR="00597620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</w:rPr>
        <w:t>月</w:t>
      </w:r>
      <w:r w:rsidRPr="00F312CB">
        <w:rPr>
          <w:rFonts w:ascii="ＭＳ 明朝" w:eastAsia="ＭＳ 明朝" w:hAnsi="ＭＳ 明朝" w:cs="ＭＳ 明朝"/>
          <w:color w:val="000000"/>
        </w:rPr>
        <w:t xml:space="preserve"> </w:t>
      </w:r>
      <w:r w:rsidR="00597620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/>
          <w:color w:val="000000"/>
        </w:rPr>
        <w:t xml:space="preserve">  </w:t>
      </w:r>
      <w:r w:rsidRPr="00F312CB">
        <w:rPr>
          <w:rFonts w:ascii="ＭＳ 明朝" w:eastAsia="ＭＳ 明朝" w:hAnsi="ＭＳ 明朝" w:cs="ＭＳ 明朝" w:hint="eastAsia"/>
          <w:color w:val="000000"/>
        </w:rPr>
        <w:t>日</w:t>
      </w:r>
      <w:r w:rsidRPr="00F312CB">
        <w:rPr>
          <w:rFonts w:ascii="Century" w:hAnsi="Century" w:cs="Century"/>
          <w:color w:val="000000"/>
        </w:rPr>
        <w:t xml:space="preserve"> </w:t>
      </w:r>
    </w:p>
    <w:p w:rsidR="00F312CB" w:rsidRPr="00F312CB" w:rsidRDefault="00F312CB" w:rsidP="00610072">
      <w:pPr>
        <w:widowControl/>
        <w:spacing w:after="86" w:line="259" w:lineRule="auto"/>
        <w:jc w:val="left"/>
        <w:rPr>
          <w:rFonts w:ascii="Calibri" w:hAnsi="Calibri" w:cs="Calibri"/>
          <w:color w:val="000000"/>
          <w:sz w:val="22"/>
        </w:rPr>
      </w:pPr>
      <w:r w:rsidRPr="00F312CB">
        <w:rPr>
          <w:rFonts w:ascii="Century" w:hAnsi="Century" w:cs="Century"/>
          <w:color w:val="000000"/>
        </w:rPr>
        <w:t xml:space="preserve">  </w:t>
      </w:r>
    </w:p>
    <w:p w:rsidR="00F312CB" w:rsidRPr="00F312CB" w:rsidRDefault="00F312CB" w:rsidP="00F312CB">
      <w:pPr>
        <w:widowControl/>
        <w:spacing w:after="83" w:line="259" w:lineRule="auto"/>
        <w:ind w:left="-5" w:right="342" w:firstLine="210"/>
        <w:jc w:val="left"/>
        <w:rPr>
          <w:rFonts w:ascii="Calibri" w:hAnsi="Calibri" w:cs="Calibri"/>
          <w:color w:val="000000"/>
          <w:sz w:val="22"/>
        </w:rPr>
      </w:pPr>
      <w:r w:rsidRPr="00BC6702">
        <w:rPr>
          <w:rFonts w:ascii="ＭＳ 明朝" w:eastAsia="ＭＳ 明朝" w:hAnsi="ＭＳ 明朝" w:cs="ＭＳ 明朝" w:hint="eastAsia"/>
        </w:rPr>
        <w:t>伊達地方消防組合管理者</w:t>
      </w:r>
      <w:r w:rsidRPr="00F312CB">
        <w:rPr>
          <w:rFonts w:ascii="ＭＳ 明朝" w:eastAsia="ＭＳ 明朝" w:hAnsi="ＭＳ 明朝" w:cs="ＭＳ 明朝"/>
          <w:color w:val="000000"/>
        </w:rPr>
        <w:t xml:space="preserve">  </w:t>
      </w:r>
      <w:r w:rsidRPr="00F312CB">
        <w:rPr>
          <w:rFonts w:ascii="Century" w:hAnsi="Century" w:cs="Century"/>
          <w:color w:val="000000"/>
        </w:rPr>
        <w:t xml:space="preserve"> </w:t>
      </w:r>
    </w:p>
    <w:p w:rsidR="00F312CB" w:rsidRDefault="00F312CB" w:rsidP="00933AC1">
      <w:pPr>
        <w:widowControl/>
        <w:spacing w:after="86" w:line="259" w:lineRule="auto"/>
        <w:ind w:left="2312"/>
        <w:jc w:val="left"/>
        <w:rPr>
          <w:rFonts w:ascii="Century" w:hAnsi="Century" w:cs="Century"/>
          <w:color w:val="000000"/>
        </w:rPr>
      </w:pPr>
      <w:r w:rsidRPr="00F312CB">
        <w:rPr>
          <w:rFonts w:ascii="Century" w:hAnsi="Century" w:cs="Century"/>
          <w:color w:val="000000"/>
        </w:rPr>
        <w:t xml:space="preserve"> </w:t>
      </w:r>
      <w:r w:rsidRPr="00F312CB">
        <w:rPr>
          <w:rFonts w:ascii="ＭＳ 明朝" w:eastAsia="ＭＳ 明朝" w:hAnsi="ＭＳ 明朝" w:cs="ＭＳ 明朝"/>
          <w:color w:val="000000"/>
        </w:rPr>
        <w:t xml:space="preserve">         </w:t>
      </w:r>
      <w:r w:rsidRPr="00F312CB">
        <w:rPr>
          <w:rFonts w:ascii="Century" w:hAnsi="Century" w:cs="Century"/>
          <w:color w:val="000000"/>
        </w:rPr>
        <w:t xml:space="preserve"> </w:t>
      </w:r>
    </w:p>
    <w:p w:rsidR="00132DE1" w:rsidRPr="00F312CB" w:rsidRDefault="00132DE1" w:rsidP="00933AC1">
      <w:pPr>
        <w:widowControl/>
        <w:spacing w:after="86" w:line="259" w:lineRule="auto"/>
        <w:ind w:left="2312"/>
        <w:jc w:val="left"/>
        <w:rPr>
          <w:rFonts w:ascii="Calibri" w:hAnsi="Calibri" w:cs="Calibri"/>
          <w:color w:val="000000"/>
          <w:sz w:val="22"/>
        </w:rPr>
      </w:pPr>
    </w:p>
    <w:p w:rsidR="00132DE1" w:rsidRDefault="00F312CB" w:rsidP="00132DE1">
      <w:pPr>
        <w:widowControl/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</w:rPr>
      </w:pPr>
      <w:r w:rsidRPr="00F312CB">
        <w:rPr>
          <w:rFonts w:ascii="Century" w:hAnsi="Century" w:cs="Century"/>
          <w:color w:val="000000"/>
        </w:rPr>
        <w:t xml:space="preserve"> </w:t>
      </w:r>
      <w:r w:rsidR="00132DE1">
        <w:rPr>
          <w:rFonts w:ascii="Century" w:hAnsi="Century" w:cs="Century" w:hint="eastAsia"/>
          <w:color w:val="000000"/>
        </w:rPr>
        <w:t xml:space="preserve">　　　　　</w:t>
      </w:r>
      <w:r w:rsidR="00132DE1">
        <w:rPr>
          <w:rFonts w:ascii="ＭＳ 明朝" w:eastAsia="ＭＳ 明朝" w:hAnsi="ＭＳ 明朝" w:cs="ＭＳ 明朝" w:hint="eastAsia"/>
          <w:color w:val="000000"/>
        </w:rPr>
        <w:t xml:space="preserve">　　　　　　　　</w:t>
      </w:r>
    </w:p>
    <w:p w:rsidR="00132DE1" w:rsidRDefault="0086658A" w:rsidP="00132DE1">
      <w:pPr>
        <w:widowControl/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="00132DE1" w:rsidRPr="00132DE1">
        <w:rPr>
          <w:rFonts w:ascii="ＭＳ 明朝" w:eastAsia="ＭＳ 明朝" w:hAnsi="ＭＳ 明朝" w:cs="ＭＳ 明朝" w:hint="eastAsia"/>
          <w:color w:val="000000"/>
          <w:spacing w:val="442"/>
          <w:kern w:val="0"/>
          <w:fitText w:val="1304" w:id="-1269539840"/>
        </w:rPr>
        <w:t>住</w:t>
      </w:r>
      <w:r w:rsidR="00132DE1" w:rsidRPr="00132DE1">
        <w:rPr>
          <w:rFonts w:ascii="ＭＳ 明朝" w:eastAsia="ＭＳ 明朝" w:hAnsi="ＭＳ 明朝" w:cs="ＭＳ 明朝" w:hint="eastAsia"/>
          <w:color w:val="000000"/>
          <w:kern w:val="0"/>
          <w:fitText w:val="1304" w:id="-1269539840"/>
        </w:rPr>
        <w:t>所</w:t>
      </w:r>
      <w:r w:rsidR="00132DE1">
        <w:rPr>
          <w:rFonts w:ascii="ＭＳ 明朝" w:eastAsia="ＭＳ 明朝" w:hAnsi="ＭＳ 明朝" w:cs="ＭＳ 明朝" w:hint="eastAsia"/>
          <w:color w:val="000000"/>
        </w:rPr>
        <w:t xml:space="preserve">　</w:t>
      </w:r>
      <w:r w:rsidR="00132DE1"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　　</w:t>
      </w:r>
    </w:p>
    <w:p w:rsidR="00132DE1" w:rsidRDefault="0086658A" w:rsidP="0086658A">
      <w:pPr>
        <w:widowControl/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  <w:kern w:val="0"/>
        </w:rPr>
      </w:pP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　</w:t>
      </w:r>
      <w:r w:rsidR="00132DE1" w:rsidRPr="00132DE1">
        <w:rPr>
          <w:rFonts w:ascii="ＭＳ 明朝" w:eastAsia="ＭＳ 明朝" w:hAnsi="ＭＳ 明朝" w:cs="ＭＳ 明朝" w:hint="eastAsia"/>
          <w:color w:val="000000"/>
          <w:spacing w:val="8"/>
          <w:kern w:val="0"/>
          <w:fitText w:val="1304" w:id="-1269539839"/>
        </w:rPr>
        <w:t>商号又は名</w:t>
      </w:r>
      <w:r w:rsidR="00132DE1" w:rsidRPr="00132DE1">
        <w:rPr>
          <w:rFonts w:ascii="ＭＳ 明朝" w:eastAsia="ＭＳ 明朝" w:hAnsi="ＭＳ 明朝" w:cs="ＭＳ 明朝" w:hint="eastAsia"/>
          <w:color w:val="000000"/>
          <w:spacing w:val="-17"/>
          <w:kern w:val="0"/>
          <w:fitText w:val="1304" w:id="-1269539839"/>
        </w:rPr>
        <w:t>称</w:t>
      </w:r>
      <w:r w:rsidR="00132DE1">
        <w:rPr>
          <w:rFonts w:ascii="ＭＳ 明朝" w:eastAsia="ＭＳ 明朝" w:hAnsi="ＭＳ 明朝" w:cs="ＭＳ 明朝" w:hint="eastAsia"/>
          <w:color w:val="000000"/>
        </w:rPr>
        <w:t xml:space="preserve">　</w:t>
      </w:r>
      <w:r w:rsidR="00132DE1"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　　</w:t>
      </w:r>
      <w:r w:rsidR="00132DE1">
        <w:rPr>
          <w:rFonts w:ascii="ＭＳ 明朝" w:eastAsia="ＭＳ 明朝" w:hAnsi="ＭＳ 明朝" w:cs="ＭＳ 明朝" w:hint="eastAsia"/>
          <w:color w:val="000000"/>
        </w:rPr>
        <w:t xml:space="preserve">　　</w:t>
      </w:r>
      <w:r w:rsidR="00132DE1" w:rsidRPr="000A6189">
        <w:rPr>
          <w:rFonts w:ascii="ＭＳ 明朝" w:eastAsia="ＭＳ 明朝" w:hAnsi="ＭＳ 明朝" w:cs="ＭＳ 明朝" w:hint="eastAsia"/>
          <w:color w:val="000000"/>
          <w:spacing w:val="17"/>
          <w:w w:val="88"/>
          <w:kern w:val="0"/>
          <w:fitText w:val="1304" w:id="-1269539838"/>
        </w:rPr>
        <w:t>代表</w:t>
      </w:r>
      <w:r w:rsidR="000A6189" w:rsidRPr="000A6189">
        <w:rPr>
          <w:rFonts w:ascii="ＭＳ 明朝" w:eastAsia="ＭＳ 明朝" w:hAnsi="ＭＳ 明朝" w:cs="ＭＳ 明朝" w:hint="eastAsia"/>
          <w:color w:val="000000"/>
          <w:spacing w:val="17"/>
          <w:kern w:val="0"/>
          <w:fitText w:val="1304" w:id="-1269539838"/>
        </w:rPr>
        <w:t>者</w:t>
      </w:r>
      <w:r w:rsidR="00132DE1" w:rsidRPr="000A6189">
        <w:rPr>
          <w:rFonts w:ascii="ＭＳ 明朝" w:eastAsia="ＭＳ 明朝" w:hAnsi="ＭＳ 明朝" w:cs="ＭＳ 明朝" w:hint="eastAsia"/>
          <w:color w:val="000000"/>
          <w:spacing w:val="17"/>
          <w:w w:val="88"/>
          <w:kern w:val="0"/>
          <w:fitText w:val="1304" w:id="-1269539838"/>
        </w:rPr>
        <w:t>職氏</w:t>
      </w:r>
      <w:r w:rsidR="00132DE1" w:rsidRPr="000A6189">
        <w:rPr>
          <w:rFonts w:ascii="ＭＳ 明朝" w:eastAsia="ＭＳ 明朝" w:hAnsi="ＭＳ 明朝" w:cs="ＭＳ 明朝" w:hint="eastAsia"/>
          <w:color w:val="000000"/>
          <w:spacing w:val="3"/>
          <w:w w:val="88"/>
          <w:kern w:val="0"/>
          <w:fitText w:val="1304" w:id="-1269539838"/>
        </w:rPr>
        <w:t>名</w:t>
      </w:r>
      <w:r w:rsidR="00132DE1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="000A6189">
        <w:rPr>
          <w:rFonts w:ascii="ＭＳ 明朝" w:eastAsia="ＭＳ 明朝" w:hAnsi="ＭＳ 明朝" w:cs="ＭＳ 明朝" w:hint="eastAsia"/>
          <w:color w:val="000000"/>
          <w:kern w:val="0"/>
          <w:u w:val="single"/>
        </w:rPr>
        <w:t xml:space="preserve">　　　　　　　　　　　　　　㊞</w:t>
      </w:r>
    </w:p>
    <w:p w:rsidR="00F312CB" w:rsidRPr="001F7A42" w:rsidRDefault="0086658A" w:rsidP="001F7A42">
      <w:pPr>
        <w:widowControl/>
        <w:tabs>
          <w:tab w:val="left" w:pos="8364"/>
        </w:tabs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ＭＳ 明朝" w:hint="eastAsia"/>
          <w:color w:val="000000"/>
          <w:kern w:val="0"/>
          <w:u w:val="single"/>
        </w:rPr>
      </w:pP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　</w:t>
      </w:r>
      <w:r w:rsidR="00132DE1" w:rsidRPr="00132DE1">
        <w:rPr>
          <w:rFonts w:ascii="ＭＳ 明朝" w:eastAsia="ＭＳ 明朝" w:hAnsi="ＭＳ 明朝" w:cs="ＭＳ 明朝" w:hint="eastAsia"/>
          <w:color w:val="000000"/>
          <w:spacing w:val="77"/>
          <w:kern w:val="0"/>
          <w:fitText w:val="1304" w:id="-1269539837"/>
        </w:rPr>
        <w:t>電話番</w:t>
      </w:r>
      <w:r w:rsidR="00132DE1" w:rsidRPr="00132DE1">
        <w:rPr>
          <w:rFonts w:ascii="ＭＳ 明朝" w:eastAsia="ＭＳ 明朝" w:hAnsi="ＭＳ 明朝" w:cs="ＭＳ 明朝" w:hint="eastAsia"/>
          <w:color w:val="000000"/>
          <w:spacing w:val="1"/>
          <w:kern w:val="0"/>
          <w:fitText w:val="1304" w:id="-1269539837"/>
        </w:rPr>
        <w:t>号</w:t>
      </w:r>
      <w:r w:rsidR="00132DE1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="00132DE1">
        <w:rPr>
          <w:rFonts w:ascii="ＭＳ 明朝" w:eastAsia="ＭＳ 明朝" w:hAnsi="ＭＳ 明朝" w:cs="ＭＳ 明朝" w:hint="eastAsia"/>
          <w:color w:val="000000"/>
          <w:kern w:val="0"/>
          <w:u w:val="single"/>
        </w:rPr>
        <w:t xml:space="preserve">　　　　　　　　　　　　　　　</w:t>
      </w:r>
      <w:r w:rsidR="001F7A42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</w:p>
    <w:sectPr w:rsidR="00F312CB" w:rsidRPr="001F7A42" w:rsidSect="004D0189">
      <w:pgSz w:w="11906" w:h="16838" w:code="9"/>
      <w:pgMar w:top="1276" w:right="1558" w:bottom="1135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C4F" w:rsidRDefault="005C5C4F" w:rsidP="00BA56E0">
      <w:r>
        <w:separator/>
      </w:r>
    </w:p>
  </w:endnote>
  <w:endnote w:type="continuationSeparator" w:id="0">
    <w:p w:rsidR="005C5C4F" w:rsidRDefault="005C5C4F" w:rsidP="00BA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C4F" w:rsidRDefault="005C5C4F" w:rsidP="00BA56E0">
      <w:r>
        <w:separator/>
      </w:r>
    </w:p>
  </w:footnote>
  <w:footnote w:type="continuationSeparator" w:id="0">
    <w:p w:rsidR="005C5C4F" w:rsidRDefault="005C5C4F" w:rsidP="00BA5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A8"/>
    <w:rsid w:val="000001F4"/>
    <w:rsid w:val="00046AFF"/>
    <w:rsid w:val="00056CD4"/>
    <w:rsid w:val="000643BC"/>
    <w:rsid w:val="0006463D"/>
    <w:rsid w:val="0006695C"/>
    <w:rsid w:val="00077828"/>
    <w:rsid w:val="0008175A"/>
    <w:rsid w:val="00081CD9"/>
    <w:rsid w:val="000866A7"/>
    <w:rsid w:val="000A5611"/>
    <w:rsid w:val="000A6189"/>
    <w:rsid w:val="000B0956"/>
    <w:rsid w:val="000C72B3"/>
    <w:rsid w:val="000E03A4"/>
    <w:rsid w:val="000E5DAF"/>
    <w:rsid w:val="00122283"/>
    <w:rsid w:val="00127102"/>
    <w:rsid w:val="00132DE1"/>
    <w:rsid w:val="0014304A"/>
    <w:rsid w:val="0015350F"/>
    <w:rsid w:val="0015794A"/>
    <w:rsid w:val="00192591"/>
    <w:rsid w:val="001A43A7"/>
    <w:rsid w:val="001D7779"/>
    <w:rsid w:val="001E2741"/>
    <w:rsid w:val="001E2B75"/>
    <w:rsid w:val="001E36E7"/>
    <w:rsid w:val="001E57E8"/>
    <w:rsid w:val="001E7057"/>
    <w:rsid w:val="001F67E3"/>
    <w:rsid w:val="001F7A42"/>
    <w:rsid w:val="00204C67"/>
    <w:rsid w:val="00216C54"/>
    <w:rsid w:val="00217AB7"/>
    <w:rsid w:val="00245968"/>
    <w:rsid w:val="00247354"/>
    <w:rsid w:val="00247C25"/>
    <w:rsid w:val="0026041E"/>
    <w:rsid w:val="00261E92"/>
    <w:rsid w:val="00262368"/>
    <w:rsid w:val="00272792"/>
    <w:rsid w:val="00273BDB"/>
    <w:rsid w:val="002759D4"/>
    <w:rsid w:val="00284751"/>
    <w:rsid w:val="00292ECE"/>
    <w:rsid w:val="002A1630"/>
    <w:rsid w:val="002A5745"/>
    <w:rsid w:val="002B4891"/>
    <w:rsid w:val="002B4F99"/>
    <w:rsid w:val="002E5A3B"/>
    <w:rsid w:val="002F274C"/>
    <w:rsid w:val="00303775"/>
    <w:rsid w:val="00330D13"/>
    <w:rsid w:val="00365C76"/>
    <w:rsid w:val="003721C2"/>
    <w:rsid w:val="00372542"/>
    <w:rsid w:val="00374966"/>
    <w:rsid w:val="0038223C"/>
    <w:rsid w:val="00392ABC"/>
    <w:rsid w:val="003B4018"/>
    <w:rsid w:val="003E47A7"/>
    <w:rsid w:val="003E553C"/>
    <w:rsid w:val="003F0E80"/>
    <w:rsid w:val="003F3E71"/>
    <w:rsid w:val="00400409"/>
    <w:rsid w:val="00402F2B"/>
    <w:rsid w:val="004143DF"/>
    <w:rsid w:val="00430D7E"/>
    <w:rsid w:val="00456244"/>
    <w:rsid w:val="00462C38"/>
    <w:rsid w:val="00464DE7"/>
    <w:rsid w:val="004669BC"/>
    <w:rsid w:val="0048143C"/>
    <w:rsid w:val="00490C22"/>
    <w:rsid w:val="004C0CB1"/>
    <w:rsid w:val="004D0189"/>
    <w:rsid w:val="004D7533"/>
    <w:rsid w:val="004F6C63"/>
    <w:rsid w:val="0050614B"/>
    <w:rsid w:val="00516F41"/>
    <w:rsid w:val="00520145"/>
    <w:rsid w:val="0052350C"/>
    <w:rsid w:val="00530279"/>
    <w:rsid w:val="00551AAC"/>
    <w:rsid w:val="00554504"/>
    <w:rsid w:val="00562ECD"/>
    <w:rsid w:val="00570156"/>
    <w:rsid w:val="005735A8"/>
    <w:rsid w:val="0057748F"/>
    <w:rsid w:val="00582F83"/>
    <w:rsid w:val="005879E4"/>
    <w:rsid w:val="005961B0"/>
    <w:rsid w:val="00597620"/>
    <w:rsid w:val="005C5C4F"/>
    <w:rsid w:val="005D2146"/>
    <w:rsid w:val="005D4109"/>
    <w:rsid w:val="005E51B4"/>
    <w:rsid w:val="005F23F7"/>
    <w:rsid w:val="005F5C88"/>
    <w:rsid w:val="00610072"/>
    <w:rsid w:val="0061425D"/>
    <w:rsid w:val="0062650C"/>
    <w:rsid w:val="00631024"/>
    <w:rsid w:val="006350D3"/>
    <w:rsid w:val="00655875"/>
    <w:rsid w:val="00667425"/>
    <w:rsid w:val="00667FC7"/>
    <w:rsid w:val="006741E0"/>
    <w:rsid w:val="00691DC1"/>
    <w:rsid w:val="006A0D72"/>
    <w:rsid w:val="006B76CA"/>
    <w:rsid w:val="006C4225"/>
    <w:rsid w:val="006C69F2"/>
    <w:rsid w:val="006F577C"/>
    <w:rsid w:val="007003F3"/>
    <w:rsid w:val="00704806"/>
    <w:rsid w:val="0070619C"/>
    <w:rsid w:val="00707DAB"/>
    <w:rsid w:val="00713689"/>
    <w:rsid w:val="00722986"/>
    <w:rsid w:val="00726B81"/>
    <w:rsid w:val="00755B34"/>
    <w:rsid w:val="0076001F"/>
    <w:rsid w:val="00770039"/>
    <w:rsid w:val="00770C24"/>
    <w:rsid w:val="00786E25"/>
    <w:rsid w:val="007A7287"/>
    <w:rsid w:val="007B550B"/>
    <w:rsid w:val="007C12D0"/>
    <w:rsid w:val="007C2707"/>
    <w:rsid w:val="007C5D11"/>
    <w:rsid w:val="007D69DA"/>
    <w:rsid w:val="007E0481"/>
    <w:rsid w:val="007E4499"/>
    <w:rsid w:val="008012AA"/>
    <w:rsid w:val="00816449"/>
    <w:rsid w:val="00830D8E"/>
    <w:rsid w:val="008474F3"/>
    <w:rsid w:val="00847EDD"/>
    <w:rsid w:val="00852706"/>
    <w:rsid w:val="00861AE3"/>
    <w:rsid w:val="0086658A"/>
    <w:rsid w:val="008D4FBF"/>
    <w:rsid w:val="009067EE"/>
    <w:rsid w:val="00910AEE"/>
    <w:rsid w:val="009241C3"/>
    <w:rsid w:val="00933AC1"/>
    <w:rsid w:val="009370A4"/>
    <w:rsid w:val="00940ECB"/>
    <w:rsid w:val="0094420E"/>
    <w:rsid w:val="00944698"/>
    <w:rsid w:val="00955308"/>
    <w:rsid w:val="00955F2C"/>
    <w:rsid w:val="00965EC5"/>
    <w:rsid w:val="0098170C"/>
    <w:rsid w:val="00986C93"/>
    <w:rsid w:val="00990FF4"/>
    <w:rsid w:val="009B274C"/>
    <w:rsid w:val="009B7D4C"/>
    <w:rsid w:val="009C1290"/>
    <w:rsid w:val="009D3501"/>
    <w:rsid w:val="009D5A1F"/>
    <w:rsid w:val="009E33CE"/>
    <w:rsid w:val="009E6A1B"/>
    <w:rsid w:val="00A04DA6"/>
    <w:rsid w:val="00A2356A"/>
    <w:rsid w:val="00A34CEC"/>
    <w:rsid w:val="00A47E6E"/>
    <w:rsid w:val="00A50564"/>
    <w:rsid w:val="00A513E7"/>
    <w:rsid w:val="00A667C7"/>
    <w:rsid w:val="00A72746"/>
    <w:rsid w:val="00A84167"/>
    <w:rsid w:val="00A96E54"/>
    <w:rsid w:val="00AA15E6"/>
    <w:rsid w:val="00AB0462"/>
    <w:rsid w:val="00AB2924"/>
    <w:rsid w:val="00AB7C08"/>
    <w:rsid w:val="00AD7296"/>
    <w:rsid w:val="00AD7DC1"/>
    <w:rsid w:val="00AE0AF5"/>
    <w:rsid w:val="00AE22A6"/>
    <w:rsid w:val="00AE238D"/>
    <w:rsid w:val="00AE28DC"/>
    <w:rsid w:val="00B00E6B"/>
    <w:rsid w:val="00B14ECD"/>
    <w:rsid w:val="00B17DC6"/>
    <w:rsid w:val="00B3200C"/>
    <w:rsid w:val="00B346A6"/>
    <w:rsid w:val="00B4615C"/>
    <w:rsid w:val="00B72454"/>
    <w:rsid w:val="00B730D2"/>
    <w:rsid w:val="00B900DA"/>
    <w:rsid w:val="00B94CC3"/>
    <w:rsid w:val="00BA56E0"/>
    <w:rsid w:val="00BB1C3D"/>
    <w:rsid w:val="00BB2878"/>
    <w:rsid w:val="00BB6510"/>
    <w:rsid w:val="00BC61F6"/>
    <w:rsid w:val="00BC6702"/>
    <w:rsid w:val="00BE6C7C"/>
    <w:rsid w:val="00BE6D4B"/>
    <w:rsid w:val="00BF1C62"/>
    <w:rsid w:val="00BF28F2"/>
    <w:rsid w:val="00BF37F4"/>
    <w:rsid w:val="00C02916"/>
    <w:rsid w:val="00C10091"/>
    <w:rsid w:val="00C35F19"/>
    <w:rsid w:val="00C8580C"/>
    <w:rsid w:val="00C96FBC"/>
    <w:rsid w:val="00CC553F"/>
    <w:rsid w:val="00CD1A10"/>
    <w:rsid w:val="00CD4420"/>
    <w:rsid w:val="00CE7E99"/>
    <w:rsid w:val="00D13CF2"/>
    <w:rsid w:val="00D33D05"/>
    <w:rsid w:val="00D33FFD"/>
    <w:rsid w:val="00D413C4"/>
    <w:rsid w:val="00D671DF"/>
    <w:rsid w:val="00D8599D"/>
    <w:rsid w:val="00DA0E70"/>
    <w:rsid w:val="00DB771D"/>
    <w:rsid w:val="00DC4ED8"/>
    <w:rsid w:val="00DE28FF"/>
    <w:rsid w:val="00DF3115"/>
    <w:rsid w:val="00E04BEF"/>
    <w:rsid w:val="00E0660F"/>
    <w:rsid w:val="00E22255"/>
    <w:rsid w:val="00E41937"/>
    <w:rsid w:val="00E45E36"/>
    <w:rsid w:val="00E6219F"/>
    <w:rsid w:val="00E66023"/>
    <w:rsid w:val="00E675A1"/>
    <w:rsid w:val="00E83741"/>
    <w:rsid w:val="00E9672B"/>
    <w:rsid w:val="00EA0C60"/>
    <w:rsid w:val="00EC5B4A"/>
    <w:rsid w:val="00ED46AD"/>
    <w:rsid w:val="00F23904"/>
    <w:rsid w:val="00F307FA"/>
    <w:rsid w:val="00F312CB"/>
    <w:rsid w:val="00F44956"/>
    <w:rsid w:val="00F53C56"/>
    <w:rsid w:val="00F64FD6"/>
    <w:rsid w:val="00F67121"/>
    <w:rsid w:val="00F707A1"/>
    <w:rsid w:val="00F842DD"/>
    <w:rsid w:val="00F86F2A"/>
    <w:rsid w:val="00FA6D85"/>
    <w:rsid w:val="00FB117B"/>
    <w:rsid w:val="00FD0247"/>
    <w:rsid w:val="00FD154A"/>
    <w:rsid w:val="00FE2AB2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7DB65D"/>
  <w14:defaultImageDpi w14:val="0"/>
  <w15:docId w15:val="{F3254C87-063A-4EC4-B71C-D892064B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25D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1425D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A56E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BA56E0"/>
    <w:rPr>
      <w:rFonts w:cs="Times New Roman"/>
    </w:rPr>
  </w:style>
  <w:style w:type="paragraph" w:styleId="a9">
    <w:name w:val="No Spacing"/>
    <w:uiPriority w:val="1"/>
    <w:qFormat/>
    <w:rsid w:val="00C8580C"/>
    <w:pPr>
      <w:ind w:left="286" w:hanging="10"/>
    </w:pPr>
    <w:rPr>
      <w:rFonts w:ascii="ＭＳ 明朝" w:eastAsia="ＭＳ 明朝" w:hAnsi="ＭＳ 明朝" w:cs="ＭＳ 明朝"/>
      <w:color w:val="000000"/>
      <w:szCs w:val="22"/>
    </w:rPr>
  </w:style>
  <w:style w:type="table" w:styleId="aa">
    <w:name w:val="Table Grid"/>
    <w:basedOn w:val="a1"/>
    <w:uiPriority w:val="39"/>
    <w:rsid w:val="0007782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312CB"/>
    <w:rPr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4366-E4A8-4646-BCD2-8DB9FC08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2023-02-20T08:27:00Z</cp:lastPrinted>
  <dcterms:created xsi:type="dcterms:W3CDTF">2023-04-10T08:29:00Z</dcterms:created>
  <dcterms:modified xsi:type="dcterms:W3CDTF">2023-04-12T00:32:00Z</dcterms:modified>
</cp:coreProperties>
</file>