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48" w:rsidRPr="009C4948" w:rsidRDefault="009C4948" w:rsidP="009C4948">
      <w:pPr>
        <w:rPr>
          <w:sz w:val="24"/>
          <w:szCs w:val="24"/>
        </w:rPr>
      </w:pPr>
      <w:bookmarkStart w:id="0" w:name="_GoBack"/>
      <w:bookmarkEnd w:id="0"/>
      <w:r w:rsidRPr="009C4948">
        <w:rPr>
          <w:rFonts w:hint="eastAsia"/>
          <w:sz w:val="24"/>
          <w:szCs w:val="24"/>
        </w:rPr>
        <w:t>様式第１</w:t>
      </w:r>
    </w:p>
    <w:p w:rsidR="009C4948" w:rsidRPr="009C4948" w:rsidRDefault="009C4948" w:rsidP="009C4948">
      <w:pPr>
        <w:jc w:val="right"/>
        <w:rPr>
          <w:sz w:val="24"/>
          <w:szCs w:val="24"/>
        </w:rPr>
      </w:pPr>
      <w:r w:rsidRPr="009C4948">
        <w:rPr>
          <w:rFonts w:hint="eastAsia"/>
          <w:sz w:val="24"/>
          <w:szCs w:val="24"/>
        </w:rPr>
        <w:t xml:space="preserve">年　　月　　日　</w:t>
      </w:r>
    </w:p>
    <w:p w:rsidR="009C4948" w:rsidRPr="009C4948" w:rsidRDefault="009C4948" w:rsidP="009C4948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C4948">
        <w:rPr>
          <w:rFonts w:ascii="HGP創英角ﾎﾟｯﾌﾟ体" w:eastAsia="HGP創英角ﾎﾟｯﾌﾟ体" w:hAnsi="HGP創英角ﾎﾟｯﾌﾟ体" w:hint="eastAsia"/>
          <w:sz w:val="28"/>
          <w:szCs w:val="28"/>
        </w:rPr>
        <w:t>伊達地方少年消防クラブ加入申込書</w:t>
      </w:r>
    </w:p>
    <w:p w:rsidR="009C4948" w:rsidRPr="009C4948" w:rsidRDefault="009C4948" w:rsidP="004312B8">
      <w:pPr>
        <w:spacing w:line="180" w:lineRule="exact"/>
      </w:pPr>
    </w:p>
    <w:p w:rsidR="009C4948" w:rsidRPr="009C4948" w:rsidRDefault="009C4948" w:rsidP="009C4948">
      <w:pPr>
        <w:rPr>
          <w:sz w:val="24"/>
          <w:szCs w:val="24"/>
        </w:rPr>
      </w:pPr>
      <w:r w:rsidRPr="009C4948">
        <w:rPr>
          <w:rFonts w:hint="eastAsia"/>
          <w:sz w:val="24"/>
          <w:szCs w:val="24"/>
        </w:rPr>
        <w:t>伊達地方幼少年女性防火委員会委員長　行</w:t>
      </w:r>
    </w:p>
    <w:p w:rsidR="009C4948" w:rsidRPr="009C4948" w:rsidRDefault="009C4948" w:rsidP="009C4948">
      <w:pPr>
        <w:rPr>
          <w:sz w:val="24"/>
          <w:szCs w:val="24"/>
        </w:rPr>
      </w:pPr>
    </w:p>
    <w:p w:rsidR="009C4948" w:rsidRPr="009C4948" w:rsidRDefault="009C4948" w:rsidP="009C4948">
      <w:pPr>
        <w:ind w:firstLineChars="1600" w:firstLine="3840"/>
        <w:rPr>
          <w:sz w:val="24"/>
          <w:szCs w:val="24"/>
        </w:rPr>
      </w:pPr>
      <w:r w:rsidRPr="009C4948">
        <w:rPr>
          <w:rFonts w:hint="eastAsia"/>
          <w:sz w:val="24"/>
          <w:szCs w:val="24"/>
        </w:rPr>
        <w:t>申込者（加入者の保護者）</w:t>
      </w:r>
    </w:p>
    <w:p w:rsidR="009C4948" w:rsidRPr="009C4948" w:rsidRDefault="009C4948" w:rsidP="009C4948">
      <w:pPr>
        <w:ind w:firstLineChars="1600" w:firstLine="3840"/>
        <w:rPr>
          <w:sz w:val="24"/>
          <w:szCs w:val="24"/>
        </w:rPr>
      </w:pPr>
      <w:r w:rsidRPr="009C4948">
        <w:rPr>
          <w:rFonts w:hint="eastAsia"/>
          <w:sz w:val="24"/>
          <w:szCs w:val="24"/>
        </w:rPr>
        <w:t>住　所　〒</w:t>
      </w:r>
    </w:p>
    <w:p w:rsidR="009C4948" w:rsidRPr="009C4948" w:rsidRDefault="009C4948" w:rsidP="009C4948">
      <w:pPr>
        <w:rPr>
          <w:sz w:val="24"/>
          <w:szCs w:val="24"/>
          <w:u w:val="single"/>
        </w:rPr>
      </w:pPr>
      <w:r w:rsidRPr="009C4948">
        <w:rPr>
          <w:rFonts w:hint="eastAsia"/>
          <w:sz w:val="24"/>
          <w:szCs w:val="24"/>
        </w:rPr>
        <w:t xml:space="preserve">　　　　　　　　　　　　　　　　</w:t>
      </w:r>
      <w:r w:rsidRPr="009C4948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9C4948" w:rsidRPr="009C4948" w:rsidRDefault="009C4948" w:rsidP="009C4948">
      <w:pPr>
        <w:rPr>
          <w:sz w:val="24"/>
          <w:szCs w:val="24"/>
          <w:u w:val="single"/>
        </w:rPr>
      </w:pPr>
    </w:p>
    <w:p w:rsidR="009C4948" w:rsidRPr="009C4948" w:rsidRDefault="009C4948" w:rsidP="009C4948">
      <w:pPr>
        <w:ind w:firstLineChars="1600" w:firstLine="3840"/>
        <w:rPr>
          <w:sz w:val="24"/>
          <w:szCs w:val="24"/>
          <w:u w:val="single"/>
        </w:rPr>
      </w:pPr>
      <w:r w:rsidRPr="009C4948">
        <w:rPr>
          <w:rFonts w:hint="eastAsia"/>
          <w:sz w:val="24"/>
          <w:szCs w:val="24"/>
          <w:u w:val="single"/>
        </w:rPr>
        <w:t xml:space="preserve">氏　名　　　　　　　　　　　　　　　　</w:t>
      </w:r>
    </w:p>
    <w:p w:rsidR="009C4948" w:rsidRPr="009C4948" w:rsidRDefault="009C4948" w:rsidP="009C4948">
      <w:pPr>
        <w:ind w:firstLineChars="1600" w:firstLine="3840"/>
        <w:rPr>
          <w:sz w:val="24"/>
          <w:szCs w:val="24"/>
          <w:u w:val="single"/>
        </w:rPr>
      </w:pPr>
    </w:p>
    <w:p w:rsidR="009C4948" w:rsidRPr="009C4948" w:rsidRDefault="009C4948" w:rsidP="009C4948">
      <w:pPr>
        <w:ind w:firstLineChars="1600" w:firstLine="3840"/>
        <w:rPr>
          <w:sz w:val="24"/>
          <w:szCs w:val="24"/>
          <w:u w:val="single"/>
        </w:rPr>
      </w:pPr>
      <w:r w:rsidRPr="009C4948">
        <w:rPr>
          <w:rFonts w:hint="eastAsia"/>
          <w:sz w:val="24"/>
          <w:szCs w:val="24"/>
          <w:u w:val="single"/>
        </w:rPr>
        <w:t>e</w:t>
      </w:r>
      <w:r w:rsidRPr="009C4948">
        <w:rPr>
          <w:sz w:val="24"/>
          <w:szCs w:val="24"/>
          <w:u w:val="single"/>
        </w:rPr>
        <w:t>-mai</w:t>
      </w:r>
      <w:r w:rsidRPr="009C4948">
        <w:rPr>
          <w:rFonts w:hint="eastAsia"/>
          <w:sz w:val="24"/>
          <w:szCs w:val="24"/>
          <w:u w:val="single"/>
        </w:rPr>
        <w:t>l</w:t>
      </w:r>
      <w:r w:rsidRPr="009C4948">
        <w:rPr>
          <w:sz w:val="24"/>
          <w:szCs w:val="24"/>
          <w:u w:val="single"/>
        </w:rPr>
        <w:t xml:space="preserve">                                </w:t>
      </w:r>
    </w:p>
    <w:p w:rsidR="009C4948" w:rsidRDefault="004312B8" w:rsidP="004312B8">
      <w:pPr>
        <w:jc w:val="right"/>
        <w:rPr>
          <w:sz w:val="20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4312B8">
        <w:rPr>
          <w:rFonts w:hint="eastAsia"/>
          <w:sz w:val="18"/>
          <w:szCs w:val="24"/>
        </w:rPr>
        <w:t>※</w:t>
      </w:r>
      <w:r w:rsidRPr="004312B8">
        <w:rPr>
          <w:rFonts w:hint="eastAsia"/>
          <w:sz w:val="18"/>
          <w:szCs w:val="24"/>
        </w:rPr>
        <w:t xml:space="preserve"> </w:t>
      </w:r>
      <w:r w:rsidRPr="004312B8">
        <w:rPr>
          <w:rFonts w:hint="eastAsia"/>
          <w:sz w:val="18"/>
          <w:szCs w:val="24"/>
        </w:rPr>
        <w:t>連絡手段として使用しますので、</w:t>
      </w:r>
      <w:r w:rsidR="007806CB">
        <w:rPr>
          <w:rFonts w:hint="eastAsia"/>
          <w:sz w:val="18"/>
          <w:szCs w:val="24"/>
        </w:rPr>
        <w:t>対応できる</w:t>
      </w:r>
      <w:r w:rsidRPr="004312B8">
        <w:rPr>
          <w:rFonts w:hint="eastAsia"/>
          <w:sz w:val="18"/>
          <w:szCs w:val="24"/>
        </w:rPr>
        <w:t>e</w:t>
      </w:r>
      <w:r w:rsidRPr="004312B8">
        <w:rPr>
          <w:sz w:val="18"/>
          <w:szCs w:val="24"/>
        </w:rPr>
        <w:t>-mail</w:t>
      </w:r>
      <w:r w:rsidRPr="004312B8">
        <w:rPr>
          <w:rFonts w:hint="eastAsia"/>
          <w:sz w:val="18"/>
          <w:szCs w:val="24"/>
        </w:rPr>
        <w:t>を記載してください。</w:t>
      </w:r>
    </w:p>
    <w:p w:rsidR="004312B8" w:rsidRPr="009C4948" w:rsidRDefault="004312B8" w:rsidP="004312B8">
      <w:pPr>
        <w:spacing w:line="180" w:lineRule="exact"/>
        <w:rPr>
          <w:sz w:val="24"/>
          <w:szCs w:val="24"/>
        </w:rPr>
      </w:pPr>
    </w:p>
    <w:p w:rsidR="009C4948" w:rsidRPr="009C4948" w:rsidRDefault="009C4948" w:rsidP="009C4948">
      <w:pPr>
        <w:rPr>
          <w:sz w:val="24"/>
          <w:szCs w:val="24"/>
        </w:rPr>
      </w:pPr>
      <w:r w:rsidRPr="009C4948">
        <w:rPr>
          <w:rFonts w:hint="eastAsia"/>
          <w:sz w:val="24"/>
          <w:szCs w:val="24"/>
        </w:rPr>
        <w:t xml:space="preserve">　次のとおり、伊達地方少年消防クラブへの加入を希望します。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2184"/>
        <w:gridCol w:w="5463"/>
      </w:tblGrid>
      <w:tr w:rsidR="009C4948" w:rsidRPr="009C4948" w:rsidTr="00666196">
        <w:trPr>
          <w:jc w:val="center"/>
        </w:trPr>
        <w:tc>
          <w:tcPr>
            <w:tcW w:w="81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9C4948" w:rsidRPr="009C4948" w:rsidRDefault="009C4948" w:rsidP="009C494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加入者名</w:t>
            </w:r>
          </w:p>
        </w:tc>
        <w:tc>
          <w:tcPr>
            <w:tcW w:w="2184" w:type="dxa"/>
            <w:tcBorders>
              <w:top w:val="single" w:sz="18" w:space="0" w:color="auto"/>
            </w:tcBorders>
            <w:vAlign w:val="center"/>
          </w:tcPr>
          <w:p w:rsidR="009C4948" w:rsidRPr="009C4948" w:rsidRDefault="009C4948" w:rsidP="009C4948">
            <w:pPr>
              <w:jc w:val="center"/>
              <w:rPr>
                <w:szCs w:val="21"/>
              </w:rPr>
            </w:pPr>
            <w:r w:rsidRPr="009C4948">
              <w:rPr>
                <w:rFonts w:hint="eastAsia"/>
                <w:szCs w:val="21"/>
              </w:rPr>
              <w:t>（ふりがな）</w:t>
            </w:r>
          </w:p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463" w:type="dxa"/>
            <w:tcBorders>
              <w:top w:val="single" w:sz="18" w:space="0" w:color="auto"/>
              <w:right w:val="single" w:sz="18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  <w:tr w:rsidR="009C4948" w:rsidRPr="009C4948" w:rsidTr="00666196">
        <w:trPr>
          <w:trHeight w:val="564"/>
          <w:jc w:val="center"/>
        </w:trPr>
        <w:tc>
          <w:tcPr>
            <w:tcW w:w="811" w:type="dxa"/>
            <w:vMerge/>
            <w:tcBorders>
              <w:left w:val="single" w:sz="18" w:space="0" w:color="auto"/>
            </w:tcBorders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kern w:val="0"/>
                <w:sz w:val="24"/>
                <w:szCs w:val="24"/>
              </w:rPr>
              <w:t>学校名及び学年</w:t>
            </w:r>
          </w:p>
        </w:tc>
        <w:tc>
          <w:tcPr>
            <w:tcW w:w="5463" w:type="dxa"/>
            <w:tcBorders>
              <w:right w:val="single" w:sz="18" w:space="0" w:color="auto"/>
            </w:tcBorders>
            <w:vAlign w:val="center"/>
          </w:tcPr>
          <w:p w:rsidR="009C4948" w:rsidRPr="009C4948" w:rsidRDefault="009C4948" w:rsidP="009C4948">
            <w:pPr>
              <w:ind w:firstLineChars="800" w:firstLine="1920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小・中　学校　　　　年生</w:t>
            </w:r>
          </w:p>
        </w:tc>
      </w:tr>
      <w:tr w:rsidR="009C4948" w:rsidRPr="009C4948" w:rsidTr="00666196">
        <w:trPr>
          <w:jc w:val="center"/>
        </w:trPr>
        <w:tc>
          <w:tcPr>
            <w:tcW w:w="811" w:type="dxa"/>
            <w:vMerge w:val="restart"/>
            <w:tcBorders>
              <w:left w:val="single" w:sz="18" w:space="0" w:color="auto"/>
            </w:tcBorders>
            <w:vAlign w:val="center"/>
          </w:tcPr>
          <w:p w:rsidR="009C4948" w:rsidRPr="009C4948" w:rsidRDefault="009C4948" w:rsidP="009C494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緊急時連絡先</w:t>
            </w:r>
          </w:p>
        </w:tc>
        <w:tc>
          <w:tcPr>
            <w:tcW w:w="2184" w:type="dxa"/>
            <w:vAlign w:val="center"/>
          </w:tcPr>
          <w:p w:rsidR="009C4948" w:rsidRPr="009C4948" w:rsidRDefault="009C4948" w:rsidP="009C4948">
            <w:pPr>
              <w:jc w:val="center"/>
              <w:rPr>
                <w:kern w:val="0"/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463" w:type="dxa"/>
            <w:tcBorders>
              <w:right w:val="single" w:sz="18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  <w:tr w:rsidR="009C4948" w:rsidRPr="009C4948" w:rsidTr="00666196">
        <w:trPr>
          <w:jc w:val="center"/>
        </w:trPr>
        <w:tc>
          <w:tcPr>
            <w:tcW w:w="81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C4948" w:rsidRPr="009C4948" w:rsidRDefault="009C4948" w:rsidP="009C494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加入者との続柄</w:t>
            </w:r>
          </w:p>
        </w:tc>
        <w:tc>
          <w:tcPr>
            <w:tcW w:w="5463" w:type="dxa"/>
            <w:tcBorders>
              <w:right w:val="single" w:sz="18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  <w:tr w:rsidR="009C4948" w:rsidRPr="009C4948" w:rsidTr="00666196">
        <w:trPr>
          <w:jc w:val="center"/>
        </w:trPr>
        <w:tc>
          <w:tcPr>
            <w:tcW w:w="811" w:type="dxa"/>
            <w:vMerge/>
            <w:tcBorders>
              <w:left w:val="single" w:sz="18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63" w:type="dxa"/>
            <w:tcBorders>
              <w:bottom w:val="single" w:sz="4" w:space="0" w:color="auto"/>
              <w:right w:val="single" w:sz="18" w:space="0" w:color="auto"/>
            </w:tcBorders>
          </w:tcPr>
          <w:p w:rsidR="009C4948" w:rsidRPr="009C4948" w:rsidRDefault="009C4948" w:rsidP="009C4948">
            <w:pPr>
              <w:rPr>
                <w:sz w:val="18"/>
                <w:szCs w:val="18"/>
              </w:rPr>
            </w:pPr>
            <w:r w:rsidRPr="009C4948">
              <w:rPr>
                <w:rFonts w:hint="eastAsia"/>
                <w:sz w:val="18"/>
                <w:szCs w:val="18"/>
              </w:rPr>
              <w:t>種別（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>会社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>・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>自宅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>・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>携帯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 xml:space="preserve">）　</w:t>
            </w:r>
          </w:p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  <w:tr w:rsidR="009C4948" w:rsidRPr="009C4948" w:rsidTr="00666196">
        <w:trPr>
          <w:jc w:val="center"/>
        </w:trPr>
        <w:tc>
          <w:tcPr>
            <w:tcW w:w="299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C4948" w:rsidRPr="009C4948" w:rsidRDefault="009C4948" w:rsidP="009C4948">
            <w:pPr>
              <w:ind w:firstLineChars="150" w:firstLine="360"/>
              <w:jc w:val="left"/>
              <w:rPr>
                <w:kern w:val="0"/>
                <w:sz w:val="24"/>
                <w:szCs w:val="24"/>
              </w:rPr>
            </w:pPr>
            <w:r w:rsidRPr="009C4948">
              <w:rPr>
                <w:rFonts w:hint="eastAsia"/>
                <w:kern w:val="0"/>
                <w:sz w:val="24"/>
                <w:szCs w:val="24"/>
              </w:rPr>
              <w:t>写真等の撮影・利用</w:t>
            </w:r>
          </w:p>
          <w:p w:rsidR="009C4948" w:rsidRPr="009C4948" w:rsidRDefault="009C4948" w:rsidP="009C4948">
            <w:pPr>
              <w:ind w:firstLineChars="150" w:firstLine="360"/>
              <w:jc w:val="left"/>
              <w:rPr>
                <w:szCs w:val="24"/>
              </w:rPr>
            </w:pPr>
            <w:r w:rsidRPr="009C4948">
              <w:rPr>
                <w:rFonts w:hint="eastAsia"/>
                <w:kern w:val="0"/>
                <w:sz w:val="24"/>
                <w:szCs w:val="24"/>
              </w:rPr>
              <w:t>について（</w:t>
            </w:r>
            <w:r w:rsidRPr="009C494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※）</w:t>
            </w:r>
          </w:p>
        </w:tc>
        <w:tc>
          <w:tcPr>
            <w:tcW w:w="546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□　承諾します　□　承諾しません</w:t>
            </w:r>
          </w:p>
        </w:tc>
      </w:tr>
      <w:tr w:rsidR="009C4948" w:rsidRPr="009C4948" w:rsidTr="00666196">
        <w:trPr>
          <w:jc w:val="center"/>
        </w:trPr>
        <w:tc>
          <w:tcPr>
            <w:tcW w:w="299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pacing w:val="60"/>
                <w:kern w:val="0"/>
                <w:sz w:val="24"/>
                <w:szCs w:val="24"/>
                <w:fitText w:val="960" w:id="-981314046"/>
              </w:rPr>
              <w:t>受付</w:t>
            </w:r>
            <w:r w:rsidRPr="009C4948">
              <w:rPr>
                <w:rFonts w:hint="eastAsia"/>
                <w:kern w:val="0"/>
                <w:sz w:val="24"/>
                <w:szCs w:val="24"/>
                <w:fitText w:val="960" w:id="-981314046"/>
              </w:rPr>
              <w:t>欄</w:t>
            </w:r>
          </w:p>
        </w:tc>
        <w:tc>
          <w:tcPr>
            <w:tcW w:w="5463" w:type="dxa"/>
            <w:tcBorders>
              <w:top w:val="single" w:sz="18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  <w:tr w:rsidR="009C4948" w:rsidRPr="009C4948" w:rsidTr="00666196">
        <w:trPr>
          <w:trHeight w:val="732"/>
          <w:jc w:val="center"/>
        </w:trPr>
        <w:tc>
          <w:tcPr>
            <w:tcW w:w="2995" w:type="dxa"/>
            <w:gridSpan w:val="2"/>
            <w:tcBorders>
              <w:top w:val="single" w:sz="4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</w:tbl>
    <w:p w:rsidR="009C4948" w:rsidRPr="009C4948" w:rsidRDefault="009C4948" w:rsidP="004312B8">
      <w:pPr>
        <w:spacing w:line="280" w:lineRule="exact"/>
        <w:rPr>
          <w:rFonts w:ascii="ＭＳ 明朝" w:eastAsia="ＭＳ 明朝" w:hAnsi="ＭＳ 明朝" w:cs="ＭＳ 明朝"/>
          <w:szCs w:val="24"/>
        </w:rPr>
      </w:pPr>
      <w:r w:rsidRPr="009C4948">
        <w:rPr>
          <w:rFonts w:ascii="ＭＳ 明朝" w:eastAsia="ＭＳ 明朝" w:hAnsi="ＭＳ 明朝" w:cs="ＭＳ 明朝" w:hint="eastAsia"/>
          <w:szCs w:val="24"/>
        </w:rPr>
        <w:t>※ 本申込書において収集した個人情報は、少年消防クラブの活動の連絡のために利用いたします。また、少年消防クラブの活動で撮影（収集）した写真等は、少年消防クラブの広報を目的にホームページ・広報誌等で活用いたします。なお、収集した</w:t>
      </w:r>
      <w:r w:rsidRPr="009C4948">
        <w:rPr>
          <w:rFonts w:hint="eastAsia"/>
          <w:szCs w:val="24"/>
        </w:rPr>
        <w:t>個人情報は適切に管理いたします。</w:t>
      </w:r>
    </w:p>
    <w:sectPr w:rsidR="009C4948" w:rsidRPr="009C49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86" w:rsidRDefault="00C86486" w:rsidP="00034C33">
      <w:r>
        <w:separator/>
      </w:r>
    </w:p>
  </w:endnote>
  <w:endnote w:type="continuationSeparator" w:id="0">
    <w:p w:rsidR="00C86486" w:rsidRDefault="00C86486" w:rsidP="0003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86" w:rsidRDefault="00C86486" w:rsidP="00034C33">
      <w:r>
        <w:separator/>
      </w:r>
    </w:p>
  </w:footnote>
  <w:footnote w:type="continuationSeparator" w:id="0">
    <w:p w:rsidR="00C86486" w:rsidRDefault="00C86486" w:rsidP="0003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CBB"/>
    <w:multiLevelType w:val="hybridMultilevel"/>
    <w:tmpl w:val="45007414"/>
    <w:lvl w:ilvl="0" w:tplc="F072D0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A719FA"/>
    <w:multiLevelType w:val="hybridMultilevel"/>
    <w:tmpl w:val="49941F04"/>
    <w:lvl w:ilvl="0" w:tplc="335CAA3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0359C6"/>
    <w:multiLevelType w:val="hybridMultilevel"/>
    <w:tmpl w:val="1BF8550C"/>
    <w:lvl w:ilvl="0" w:tplc="2ADED0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C5D06D1"/>
    <w:multiLevelType w:val="hybridMultilevel"/>
    <w:tmpl w:val="8E9ECBD0"/>
    <w:lvl w:ilvl="0" w:tplc="4156D5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6A85C63"/>
    <w:multiLevelType w:val="hybridMultilevel"/>
    <w:tmpl w:val="4B6A71BE"/>
    <w:lvl w:ilvl="0" w:tplc="1F323B1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FC"/>
    <w:rsid w:val="00015788"/>
    <w:rsid w:val="000276E8"/>
    <w:rsid w:val="00031A1D"/>
    <w:rsid w:val="000339A9"/>
    <w:rsid w:val="00034C33"/>
    <w:rsid w:val="00051695"/>
    <w:rsid w:val="00070318"/>
    <w:rsid w:val="000939F3"/>
    <w:rsid w:val="000A7461"/>
    <w:rsid w:val="000B7E5F"/>
    <w:rsid w:val="000E13E8"/>
    <w:rsid w:val="000E1A14"/>
    <w:rsid w:val="000E3341"/>
    <w:rsid w:val="000E54E7"/>
    <w:rsid w:val="000F1672"/>
    <w:rsid w:val="000F178B"/>
    <w:rsid w:val="00104AEB"/>
    <w:rsid w:val="00141136"/>
    <w:rsid w:val="00142879"/>
    <w:rsid w:val="0014604C"/>
    <w:rsid w:val="00154830"/>
    <w:rsid w:val="00173547"/>
    <w:rsid w:val="001767B9"/>
    <w:rsid w:val="001A6278"/>
    <w:rsid w:val="001B1FFE"/>
    <w:rsid w:val="001C3137"/>
    <w:rsid w:val="001D0780"/>
    <w:rsid w:val="001D65A8"/>
    <w:rsid w:val="001E3645"/>
    <w:rsid w:val="001E407D"/>
    <w:rsid w:val="00220028"/>
    <w:rsid w:val="0022078F"/>
    <w:rsid w:val="002313AD"/>
    <w:rsid w:val="00261244"/>
    <w:rsid w:val="002713C8"/>
    <w:rsid w:val="00272D01"/>
    <w:rsid w:val="002970B1"/>
    <w:rsid w:val="002B1164"/>
    <w:rsid w:val="002C579F"/>
    <w:rsid w:val="002E24D4"/>
    <w:rsid w:val="002E58A8"/>
    <w:rsid w:val="002F15FC"/>
    <w:rsid w:val="002F63EA"/>
    <w:rsid w:val="00302A88"/>
    <w:rsid w:val="00302ED2"/>
    <w:rsid w:val="0031568D"/>
    <w:rsid w:val="00317D61"/>
    <w:rsid w:val="0032061B"/>
    <w:rsid w:val="00321F36"/>
    <w:rsid w:val="0032470D"/>
    <w:rsid w:val="00324EA0"/>
    <w:rsid w:val="00325E93"/>
    <w:rsid w:val="0032611F"/>
    <w:rsid w:val="00344DF4"/>
    <w:rsid w:val="00370179"/>
    <w:rsid w:val="00371353"/>
    <w:rsid w:val="003803D2"/>
    <w:rsid w:val="00387A24"/>
    <w:rsid w:val="003915C4"/>
    <w:rsid w:val="003952B7"/>
    <w:rsid w:val="003B2B11"/>
    <w:rsid w:val="003B3D46"/>
    <w:rsid w:val="003B63C1"/>
    <w:rsid w:val="003C455B"/>
    <w:rsid w:val="003D1765"/>
    <w:rsid w:val="003F45AF"/>
    <w:rsid w:val="004019F6"/>
    <w:rsid w:val="00420188"/>
    <w:rsid w:val="004312B8"/>
    <w:rsid w:val="00434089"/>
    <w:rsid w:val="0045589E"/>
    <w:rsid w:val="00457AC5"/>
    <w:rsid w:val="004671A5"/>
    <w:rsid w:val="004730D3"/>
    <w:rsid w:val="00474287"/>
    <w:rsid w:val="004742FB"/>
    <w:rsid w:val="0047498A"/>
    <w:rsid w:val="004B0F92"/>
    <w:rsid w:val="004D461C"/>
    <w:rsid w:val="00541652"/>
    <w:rsid w:val="00571B6A"/>
    <w:rsid w:val="0058258A"/>
    <w:rsid w:val="005D3286"/>
    <w:rsid w:val="006163E8"/>
    <w:rsid w:val="00620C57"/>
    <w:rsid w:val="00656CEC"/>
    <w:rsid w:val="00660C66"/>
    <w:rsid w:val="00666196"/>
    <w:rsid w:val="006A3489"/>
    <w:rsid w:val="006A38F5"/>
    <w:rsid w:val="006B0CF7"/>
    <w:rsid w:val="006F2775"/>
    <w:rsid w:val="0071565D"/>
    <w:rsid w:val="007244E0"/>
    <w:rsid w:val="00733026"/>
    <w:rsid w:val="00740143"/>
    <w:rsid w:val="0075053D"/>
    <w:rsid w:val="007806CB"/>
    <w:rsid w:val="00782CB0"/>
    <w:rsid w:val="00792737"/>
    <w:rsid w:val="0079449E"/>
    <w:rsid w:val="007A0506"/>
    <w:rsid w:val="007A492F"/>
    <w:rsid w:val="007C34A5"/>
    <w:rsid w:val="007C4F5E"/>
    <w:rsid w:val="007F3FD3"/>
    <w:rsid w:val="007F7B2E"/>
    <w:rsid w:val="008527C6"/>
    <w:rsid w:val="008554F4"/>
    <w:rsid w:val="00883FF2"/>
    <w:rsid w:val="008A13CE"/>
    <w:rsid w:val="008B3EDF"/>
    <w:rsid w:val="008B5C82"/>
    <w:rsid w:val="008D091E"/>
    <w:rsid w:val="008E684B"/>
    <w:rsid w:val="008E68DC"/>
    <w:rsid w:val="008F2851"/>
    <w:rsid w:val="0091591A"/>
    <w:rsid w:val="00925FB5"/>
    <w:rsid w:val="00926AE3"/>
    <w:rsid w:val="00980E44"/>
    <w:rsid w:val="009B410A"/>
    <w:rsid w:val="009C4948"/>
    <w:rsid w:val="009D1D1F"/>
    <w:rsid w:val="009F1FE0"/>
    <w:rsid w:val="009F4B90"/>
    <w:rsid w:val="00A24579"/>
    <w:rsid w:val="00A4321E"/>
    <w:rsid w:val="00A47D57"/>
    <w:rsid w:val="00A52E08"/>
    <w:rsid w:val="00A61177"/>
    <w:rsid w:val="00A67CDE"/>
    <w:rsid w:val="00A8796C"/>
    <w:rsid w:val="00A9474B"/>
    <w:rsid w:val="00AB1536"/>
    <w:rsid w:val="00AC519B"/>
    <w:rsid w:val="00AD5A89"/>
    <w:rsid w:val="00B0120B"/>
    <w:rsid w:val="00B1404B"/>
    <w:rsid w:val="00B26E79"/>
    <w:rsid w:val="00B305A5"/>
    <w:rsid w:val="00B37C4D"/>
    <w:rsid w:val="00B43EA2"/>
    <w:rsid w:val="00B838CB"/>
    <w:rsid w:val="00B962DE"/>
    <w:rsid w:val="00BA3DC4"/>
    <w:rsid w:val="00BB3E3A"/>
    <w:rsid w:val="00BC5C6C"/>
    <w:rsid w:val="00BC6E23"/>
    <w:rsid w:val="00C116E7"/>
    <w:rsid w:val="00C11D3B"/>
    <w:rsid w:val="00C24A69"/>
    <w:rsid w:val="00C25B1A"/>
    <w:rsid w:val="00C4004F"/>
    <w:rsid w:val="00C565F5"/>
    <w:rsid w:val="00C635CE"/>
    <w:rsid w:val="00C64C03"/>
    <w:rsid w:val="00C65F26"/>
    <w:rsid w:val="00C76A70"/>
    <w:rsid w:val="00C832C8"/>
    <w:rsid w:val="00C86486"/>
    <w:rsid w:val="00CB354B"/>
    <w:rsid w:val="00CD414B"/>
    <w:rsid w:val="00CF6A4F"/>
    <w:rsid w:val="00D11C98"/>
    <w:rsid w:val="00D41D37"/>
    <w:rsid w:val="00D43333"/>
    <w:rsid w:val="00D5335D"/>
    <w:rsid w:val="00D673C8"/>
    <w:rsid w:val="00D72F89"/>
    <w:rsid w:val="00D87F0C"/>
    <w:rsid w:val="00DD4F44"/>
    <w:rsid w:val="00E028F9"/>
    <w:rsid w:val="00E17723"/>
    <w:rsid w:val="00E22FEB"/>
    <w:rsid w:val="00E25E69"/>
    <w:rsid w:val="00E41146"/>
    <w:rsid w:val="00E5290C"/>
    <w:rsid w:val="00E66989"/>
    <w:rsid w:val="00E82857"/>
    <w:rsid w:val="00E87D80"/>
    <w:rsid w:val="00EA692C"/>
    <w:rsid w:val="00EB618D"/>
    <w:rsid w:val="00EB6584"/>
    <w:rsid w:val="00ED29D1"/>
    <w:rsid w:val="00EF1EA6"/>
    <w:rsid w:val="00F0199E"/>
    <w:rsid w:val="00F24BA9"/>
    <w:rsid w:val="00F76FC7"/>
    <w:rsid w:val="00F87475"/>
    <w:rsid w:val="00F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A60CDD-BBF0-4241-9983-D67DF33A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29D1"/>
    <w:pPr>
      <w:jc w:val="center"/>
    </w:pPr>
  </w:style>
  <w:style w:type="character" w:customStyle="1" w:styleId="a4">
    <w:name w:val="記 (文字)"/>
    <w:basedOn w:val="a0"/>
    <w:link w:val="a3"/>
    <w:uiPriority w:val="99"/>
    <w:rsid w:val="00ED29D1"/>
  </w:style>
  <w:style w:type="paragraph" w:styleId="a5">
    <w:name w:val="Closing"/>
    <w:basedOn w:val="a"/>
    <w:link w:val="a6"/>
    <w:uiPriority w:val="99"/>
    <w:unhideWhenUsed/>
    <w:rsid w:val="00ED29D1"/>
    <w:pPr>
      <w:jc w:val="right"/>
    </w:pPr>
  </w:style>
  <w:style w:type="character" w:customStyle="1" w:styleId="a6">
    <w:name w:val="結語 (文字)"/>
    <w:basedOn w:val="a0"/>
    <w:link w:val="a5"/>
    <w:uiPriority w:val="99"/>
    <w:rsid w:val="00ED29D1"/>
  </w:style>
  <w:style w:type="paragraph" w:styleId="a7">
    <w:name w:val="header"/>
    <w:basedOn w:val="a"/>
    <w:link w:val="a8"/>
    <w:uiPriority w:val="99"/>
    <w:unhideWhenUsed/>
    <w:rsid w:val="00034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4C33"/>
  </w:style>
  <w:style w:type="paragraph" w:styleId="a9">
    <w:name w:val="footer"/>
    <w:basedOn w:val="a"/>
    <w:link w:val="aa"/>
    <w:uiPriority w:val="99"/>
    <w:unhideWhenUsed/>
    <w:rsid w:val="00034C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4C33"/>
  </w:style>
  <w:style w:type="paragraph" w:styleId="ab">
    <w:name w:val="Date"/>
    <w:basedOn w:val="a"/>
    <w:next w:val="a"/>
    <w:link w:val="ac"/>
    <w:uiPriority w:val="99"/>
    <w:semiHidden/>
    <w:unhideWhenUsed/>
    <w:rsid w:val="00C832C8"/>
  </w:style>
  <w:style w:type="character" w:customStyle="1" w:styleId="ac">
    <w:name w:val="日付 (文字)"/>
    <w:basedOn w:val="a0"/>
    <w:link w:val="ab"/>
    <w:uiPriority w:val="99"/>
    <w:semiHidden/>
    <w:rsid w:val="00C832C8"/>
  </w:style>
  <w:style w:type="paragraph" w:styleId="ad">
    <w:name w:val="List Paragraph"/>
    <w:basedOn w:val="a"/>
    <w:uiPriority w:val="34"/>
    <w:qFormat/>
    <w:rsid w:val="00980E4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1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16E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41136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C4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yobou5</dc:creator>
  <cp:lastModifiedBy>user</cp:lastModifiedBy>
  <cp:revision>2</cp:revision>
  <cp:lastPrinted>2025-05-16T00:17:00Z</cp:lastPrinted>
  <dcterms:created xsi:type="dcterms:W3CDTF">2025-05-16T00:17:00Z</dcterms:created>
  <dcterms:modified xsi:type="dcterms:W3CDTF">2025-05-16T00:17:00Z</dcterms:modified>
</cp:coreProperties>
</file>