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36CF2" w14:textId="77777777" w:rsidR="009A5807" w:rsidRPr="00C6072C" w:rsidRDefault="00570BD1" w:rsidP="004F45B7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4"/>
        </w:rPr>
        <w:t xml:space="preserve">再　　々　　度　　</w:t>
      </w:r>
      <w:r w:rsidR="004F45B7" w:rsidRPr="000B6F7F">
        <w:rPr>
          <w:rFonts w:asciiTheme="minorEastAsia" w:hAnsiTheme="minorEastAsia" w:hint="eastAsia"/>
          <w:sz w:val="24"/>
        </w:rPr>
        <w:t>入　　　札　　　書</w:t>
      </w:r>
    </w:p>
    <w:p w14:paraId="33D7751A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6BB44394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7D917C7F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51621E87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3C3A0DC4" w14:textId="71F52C8F" w:rsidR="004F45B7" w:rsidRPr="00C6072C" w:rsidRDefault="004F45B7" w:rsidP="004F45B7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D7F3D" wp14:editId="53C73215">
                <wp:simplePos x="0" y="0"/>
                <wp:positionH relativeFrom="column">
                  <wp:posOffset>775970</wp:posOffset>
                </wp:positionH>
                <wp:positionV relativeFrom="paragraph">
                  <wp:posOffset>223520</wp:posOffset>
                </wp:positionV>
                <wp:extent cx="4943475" cy="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059DEC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1pt,17.6pt" to="450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" strokecolor="black [3213]" strokeweight="1pt"/>
            </w:pict>
          </mc:Fallback>
        </mc:AlternateContent>
      </w:r>
      <w:r w:rsidR="003953B9">
        <w:rPr>
          <w:rFonts w:asciiTheme="minorEastAsia" w:hAnsiTheme="minorEastAsia" w:hint="eastAsia"/>
          <w:sz w:val="22"/>
        </w:rPr>
        <w:t xml:space="preserve">１　件　名 </w:t>
      </w:r>
      <w:r w:rsidR="00D837B1" w:rsidRPr="00D837B1">
        <w:rPr>
          <w:rFonts w:asciiTheme="minorEastAsia" w:hAnsiTheme="minorEastAsia" w:hint="eastAsia"/>
          <w:sz w:val="22"/>
        </w:rPr>
        <w:t>第R8-21号 伊達地方消防組合中央消防署南分署移転新築工事（建築本体）</w:t>
      </w:r>
    </w:p>
    <w:p w14:paraId="1A2EE13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3819EC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EB4A51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32F103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5F8D0CB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671C398A" w14:textId="77777777" w:rsidTr="004F45B7">
        <w:tc>
          <w:tcPr>
            <w:tcW w:w="773" w:type="dxa"/>
            <w:tcBorders>
              <w:bottom w:val="nil"/>
            </w:tcBorders>
          </w:tcPr>
          <w:p w14:paraId="412E2F1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23D2227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4F80C1D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1998243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7CB197F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4420881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2F12E48E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02D6E68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0956220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4863683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28A1ED6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131E592E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40D84FC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5796DA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5E7113E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316975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4B96E9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58D4DD0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930B35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5C5C908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6621845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2EDF4D7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47AB566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0E4FF03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BBE16F0" w14:textId="5B4D398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上記金額をもって請負う（納入する）ため、伊達地方消防組合財務規則に基づき、設計書、明細書、指示書、</w:t>
      </w:r>
      <w:r w:rsidR="00F841EC">
        <w:rPr>
          <w:rFonts w:asciiTheme="minorEastAsia" w:hAnsiTheme="minorEastAsia" w:hint="eastAsia"/>
          <w:sz w:val="22"/>
        </w:rPr>
        <w:t>入札心得</w:t>
      </w:r>
      <w:r w:rsidR="000A284D">
        <w:rPr>
          <w:rFonts w:asciiTheme="minorEastAsia" w:hAnsiTheme="minorEastAsia" w:hint="eastAsia"/>
          <w:sz w:val="22"/>
        </w:rPr>
        <w:t>書</w:t>
      </w:r>
      <w:r w:rsidR="00F841EC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3682C33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186E5A6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F24E9A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6243EB4" w14:textId="1A3F4A7D" w:rsidR="004F45B7" w:rsidRPr="00C6072C" w:rsidRDefault="003953B9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D837B1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D837B1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D837B1">
        <w:rPr>
          <w:rFonts w:asciiTheme="minorEastAsia" w:hAnsiTheme="minorEastAsia" w:hint="eastAsia"/>
          <w:sz w:val="22"/>
        </w:rPr>
        <w:t>１５</w:t>
      </w:r>
      <w:r w:rsidR="004F45B7" w:rsidRPr="00C6072C">
        <w:rPr>
          <w:rFonts w:asciiTheme="minorEastAsia" w:hAnsiTheme="minorEastAsia" w:hint="eastAsia"/>
          <w:sz w:val="22"/>
        </w:rPr>
        <w:t>日</w:t>
      </w:r>
    </w:p>
    <w:p w14:paraId="3786381D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33237745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72A35786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7F61982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5E160BEB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ED41FC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AD49E63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49CD2E88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F7EE6E7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名称（</w:t>
      </w:r>
      <w:r w:rsidR="00230105">
        <w:rPr>
          <w:rFonts w:asciiTheme="minorEastAsia" w:hAnsiTheme="minorEastAsia" w:hint="eastAsia"/>
          <w:sz w:val="22"/>
        </w:rPr>
        <w:t>商</w:t>
      </w:r>
      <w:r w:rsidRPr="00C6072C">
        <w:rPr>
          <w:rFonts w:asciiTheme="minorEastAsia" w:hAnsiTheme="minorEastAsia" w:hint="eastAsia"/>
          <w:sz w:val="22"/>
        </w:rPr>
        <w:t>号）</w:t>
      </w:r>
    </w:p>
    <w:p w14:paraId="226D2168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FA7656D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印</w:t>
      </w:r>
    </w:p>
    <w:p w14:paraId="63EAEDD9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46B38336" w14:textId="77777777" w:rsidR="004F45B7" w:rsidRPr="00C6072C" w:rsidRDefault="004F45B7" w:rsidP="00650CC7">
      <w:pPr>
        <w:ind w:firstLineChars="800" w:firstLine="176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D1143" w14:textId="77777777" w:rsidR="00BD57A2" w:rsidRDefault="00BD57A2" w:rsidP="004F45B7">
      <w:r>
        <w:separator/>
      </w:r>
    </w:p>
  </w:endnote>
  <w:endnote w:type="continuationSeparator" w:id="0">
    <w:p w14:paraId="1F8BB3A0" w14:textId="77777777" w:rsidR="00BD57A2" w:rsidRDefault="00BD57A2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3D3DC" w14:textId="77777777" w:rsidR="003F5C9E" w:rsidRDefault="003F5C9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1ACF" w14:textId="77777777" w:rsidR="003F5C9E" w:rsidRDefault="003F5C9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E4031" w14:textId="77777777" w:rsidR="003F5C9E" w:rsidRDefault="003F5C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3A4D0" w14:textId="77777777" w:rsidR="00BD57A2" w:rsidRDefault="00BD57A2" w:rsidP="004F45B7">
      <w:r>
        <w:separator/>
      </w:r>
    </w:p>
  </w:footnote>
  <w:footnote w:type="continuationSeparator" w:id="0">
    <w:p w14:paraId="2EB9601C" w14:textId="77777777" w:rsidR="00BD57A2" w:rsidRDefault="00BD57A2" w:rsidP="004F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EA5DD" w14:textId="77777777" w:rsidR="003F5C9E" w:rsidRDefault="003F5C9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287E" w14:textId="77777777" w:rsidR="003F5C9E" w:rsidRDefault="003F5C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1DA9" w14:textId="77777777" w:rsidR="003F5C9E" w:rsidRDefault="003F5C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5B7"/>
    <w:rsid w:val="000046FD"/>
    <w:rsid w:val="00046F37"/>
    <w:rsid w:val="000569C5"/>
    <w:rsid w:val="00071DDA"/>
    <w:rsid w:val="000866AA"/>
    <w:rsid w:val="000A284D"/>
    <w:rsid w:val="000A6A95"/>
    <w:rsid w:val="000B6F7F"/>
    <w:rsid w:val="000D1252"/>
    <w:rsid w:val="0012633B"/>
    <w:rsid w:val="00130868"/>
    <w:rsid w:val="00132965"/>
    <w:rsid w:val="00143D46"/>
    <w:rsid w:val="00151F1A"/>
    <w:rsid w:val="0015242F"/>
    <w:rsid w:val="00152588"/>
    <w:rsid w:val="00180C45"/>
    <w:rsid w:val="001810B8"/>
    <w:rsid w:val="00186269"/>
    <w:rsid w:val="00197DE6"/>
    <w:rsid w:val="001A7976"/>
    <w:rsid w:val="001C49A6"/>
    <w:rsid w:val="001F52E9"/>
    <w:rsid w:val="00230105"/>
    <w:rsid w:val="002302AC"/>
    <w:rsid w:val="00245025"/>
    <w:rsid w:val="00250931"/>
    <w:rsid w:val="0025330B"/>
    <w:rsid w:val="00262EC3"/>
    <w:rsid w:val="0027454B"/>
    <w:rsid w:val="00276C47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953B9"/>
    <w:rsid w:val="003C150D"/>
    <w:rsid w:val="003C295C"/>
    <w:rsid w:val="003C5B6E"/>
    <w:rsid w:val="003F49D5"/>
    <w:rsid w:val="003F5C9E"/>
    <w:rsid w:val="00401D52"/>
    <w:rsid w:val="00402473"/>
    <w:rsid w:val="00410113"/>
    <w:rsid w:val="004374B6"/>
    <w:rsid w:val="00442C26"/>
    <w:rsid w:val="004431AA"/>
    <w:rsid w:val="00461480"/>
    <w:rsid w:val="004728E4"/>
    <w:rsid w:val="00490113"/>
    <w:rsid w:val="00491ABA"/>
    <w:rsid w:val="004A7488"/>
    <w:rsid w:val="004B555E"/>
    <w:rsid w:val="004D1305"/>
    <w:rsid w:val="004E0A85"/>
    <w:rsid w:val="004E39A9"/>
    <w:rsid w:val="004E7CC6"/>
    <w:rsid w:val="004F45B7"/>
    <w:rsid w:val="00501DA0"/>
    <w:rsid w:val="0051372F"/>
    <w:rsid w:val="00513BD3"/>
    <w:rsid w:val="0052008E"/>
    <w:rsid w:val="00523EB9"/>
    <w:rsid w:val="0053155F"/>
    <w:rsid w:val="00532B15"/>
    <w:rsid w:val="0054513F"/>
    <w:rsid w:val="00550C66"/>
    <w:rsid w:val="00570BD1"/>
    <w:rsid w:val="0058638D"/>
    <w:rsid w:val="005A26CD"/>
    <w:rsid w:val="005B1138"/>
    <w:rsid w:val="005B2CE4"/>
    <w:rsid w:val="005B4F80"/>
    <w:rsid w:val="005C2E87"/>
    <w:rsid w:val="005E1A37"/>
    <w:rsid w:val="00650CC7"/>
    <w:rsid w:val="00662B39"/>
    <w:rsid w:val="00670760"/>
    <w:rsid w:val="00674CC0"/>
    <w:rsid w:val="0068077B"/>
    <w:rsid w:val="00685380"/>
    <w:rsid w:val="00691332"/>
    <w:rsid w:val="006A25C2"/>
    <w:rsid w:val="006A50B5"/>
    <w:rsid w:val="006B476D"/>
    <w:rsid w:val="006C4406"/>
    <w:rsid w:val="006C7AE3"/>
    <w:rsid w:val="006D3A8D"/>
    <w:rsid w:val="006D51B2"/>
    <w:rsid w:val="00706CD5"/>
    <w:rsid w:val="00713513"/>
    <w:rsid w:val="007149AC"/>
    <w:rsid w:val="00715C8B"/>
    <w:rsid w:val="00725D50"/>
    <w:rsid w:val="00744703"/>
    <w:rsid w:val="0076166F"/>
    <w:rsid w:val="007634F8"/>
    <w:rsid w:val="00766D84"/>
    <w:rsid w:val="00773C92"/>
    <w:rsid w:val="00774E67"/>
    <w:rsid w:val="0077505D"/>
    <w:rsid w:val="00780EDE"/>
    <w:rsid w:val="00786BAF"/>
    <w:rsid w:val="007A3681"/>
    <w:rsid w:val="007E63B2"/>
    <w:rsid w:val="007E6AD6"/>
    <w:rsid w:val="0081101A"/>
    <w:rsid w:val="00811617"/>
    <w:rsid w:val="0081784C"/>
    <w:rsid w:val="00830BC6"/>
    <w:rsid w:val="00834190"/>
    <w:rsid w:val="00837B80"/>
    <w:rsid w:val="0086097F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24373"/>
    <w:rsid w:val="00932A14"/>
    <w:rsid w:val="0094541B"/>
    <w:rsid w:val="009547E2"/>
    <w:rsid w:val="00954C6F"/>
    <w:rsid w:val="009710C2"/>
    <w:rsid w:val="00973E84"/>
    <w:rsid w:val="0099124D"/>
    <w:rsid w:val="00992993"/>
    <w:rsid w:val="009A015D"/>
    <w:rsid w:val="009A5807"/>
    <w:rsid w:val="009B4216"/>
    <w:rsid w:val="009C358A"/>
    <w:rsid w:val="009E6629"/>
    <w:rsid w:val="009E67B4"/>
    <w:rsid w:val="009F1176"/>
    <w:rsid w:val="00A04710"/>
    <w:rsid w:val="00A23DD6"/>
    <w:rsid w:val="00A34441"/>
    <w:rsid w:val="00A41381"/>
    <w:rsid w:val="00A506BE"/>
    <w:rsid w:val="00A52D36"/>
    <w:rsid w:val="00A536B3"/>
    <w:rsid w:val="00A92D96"/>
    <w:rsid w:val="00AA0334"/>
    <w:rsid w:val="00AD278A"/>
    <w:rsid w:val="00AF3740"/>
    <w:rsid w:val="00AF4BFA"/>
    <w:rsid w:val="00B30A76"/>
    <w:rsid w:val="00B30B61"/>
    <w:rsid w:val="00B425EC"/>
    <w:rsid w:val="00B643E7"/>
    <w:rsid w:val="00B71A85"/>
    <w:rsid w:val="00B727BE"/>
    <w:rsid w:val="00B9317D"/>
    <w:rsid w:val="00B94B32"/>
    <w:rsid w:val="00B95E28"/>
    <w:rsid w:val="00BA7663"/>
    <w:rsid w:val="00BD57A2"/>
    <w:rsid w:val="00BE602C"/>
    <w:rsid w:val="00C028F0"/>
    <w:rsid w:val="00C12998"/>
    <w:rsid w:val="00C13AA1"/>
    <w:rsid w:val="00C170C3"/>
    <w:rsid w:val="00C268C6"/>
    <w:rsid w:val="00C360C4"/>
    <w:rsid w:val="00C6072C"/>
    <w:rsid w:val="00C706C0"/>
    <w:rsid w:val="00C7511D"/>
    <w:rsid w:val="00C77FD1"/>
    <w:rsid w:val="00CB5849"/>
    <w:rsid w:val="00CC30DC"/>
    <w:rsid w:val="00CD4FF8"/>
    <w:rsid w:val="00CF7126"/>
    <w:rsid w:val="00D0743C"/>
    <w:rsid w:val="00D17C90"/>
    <w:rsid w:val="00D27241"/>
    <w:rsid w:val="00D4402E"/>
    <w:rsid w:val="00D44672"/>
    <w:rsid w:val="00D53F2B"/>
    <w:rsid w:val="00D837B1"/>
    <w:rsid w:val="00D85B42"/>
    <w:rsid w:val="00D927C8"/>
    <w:rsid w:val="00DB1ED6"/>
    <w:rsid w:val="00DB3BE8"/>
    <w:rsid w:val="00DC0BAA"/>
    <w:rsid w:val="00DC2ACF"/>
    <w:rsid w:val="00DC3B86"/>
    <w:rsid w:val="00DF5AC8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630ED"/>
    <w:rsid w:val="00F66AD1"/>
    <w:rsid w:val="00F841EC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0723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2024-04-16T05:58:00Z</dcterms:created>
  <dcterms:modified xsi:type="dcterms:W3CDTF">2026-06-16T05:42:00Z</dcterms:modified>
</cp:coreProperties>
</file>