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78577" w14:textId="77777777" w:rsidR="00DB54BA" w:rsidRPr="00105333" w:rsidRDefault="00DB54BA" w:rsidP="00DB54BA">
      <w:pPr>
        <w:jc w:val="left"/>
      </w:pPr>
    </w:p>
    <w:p w14:paraId="6EB7E53E" w14:textId="77777777" w:rsidR="00DB54BA" w:rsidRPr="00105333" w:rsidRDefault="00DB54BA" w:rsidP="00DB54BA"/>
    <w:p w14:paraId="1FE27283" w14:textId="77777777" w:rsidR="00DB54BA" w:rsidRPr="00105333" w:rsidRDefault="00DB54BA" w:rsidP="00DB54BA">
      <w:pPr>
        <w:jc w:val="center"/>
      </w:pPr>
      <w:r w:rsidRPr="00105333">
        <w:rPr>
          <w:rFonts w:hint="eastAsia"/>
        </w:rPr>
        <w:t>条件付一般競争入札参加資格確認申請書</w:t>
      </w:r>
    </w:p>
    <w:p w14:paraId="4D4FD026" w14:textId="77777777" w:rsidR="00DB54BA" w:rsidRPr="00105333" w:rsidRDefault="00DB54BA" w:rsidP="00DB54BA"/>
    <w:p w14:paraId="09F1235D" w14:textId="77777777" w:rsidR="00DB54BA" w:rsidRPr="00105333" w:rsidRDefault="00DB54BA" w:rsidP="00DB54BA">
      <w:pPr>
        <w:ind w:firstLineChars="2600" w:firstLine="6633"/>
      </w:pPr>
      <w:r w:rsidRPr="00105333">
        <w:rPr>
          <w:rFonts w:hint="eastAsia"/>
        </w:rPr>
        <w:t>年</w:t>
      </w:r>
      <w:r w:rsidRPr="00105333">
        <w:t xml:space="preserve"> </w:t>
      </w:r>
      <w:r w:rsidRPr="00105333">
        <w:rPr>
          <w:rFonts w:hint="eastAsia"/>
        </w:rPr>
        <w:t xml:space="preserve">　月　</w:t>
      </w:r>
      <w:r w:rsidRPr="00105333">
        <w:t xml:space="preserve"> </w:t>
      </w:r>
      <w:r w:rsidRPr="00105333">
        <w:rPr>
          <w:rFonts w:hint="eastAsia"/>
        </w:rPr>
        <w:t>日</w:t>
      </w:r>
    </w:p>
    <w:p w14:paraId="02E66D4C" w14:textId="77777777" w:rsidR="00DB54BA" w:rsidRPr="00105333" w:rsidRDefault="00BD5720" w:rsidP="003A26EE">
      <w:pPr>
        <w:ind w:firstLineChars="100" w:firstLine="255"/>
      </w:pPr>
      <w:r>
        <w:rPr>
          <w:rFonts w:hint="eastAsia"/>
        </w:rPr>
        <w:t>伊達地方消防組合管理者</w:t>
      </w:r>
      <w:r w:rsidR="00EA469B">
        <w:rPr>
          <w:rFonts w:hint="eastAsia"/>
        </w:rPr>
        <w:t xml:space="preserve">　様</w:t>
      </w:r>
    </w:p>
    <w:p w14:paraId="5CFBAD29" w14:textId="77777777" w:rsidR="00DB54BA" w:rsidRPr="00105333" w:rsidRDefault="00DB54BA" w:rsidP="00DB54BA"/>
    <w:p w14:paraId="3E2EF2B6" w14:textId="77777777" w:rsidR="00DB54BA" w:rsidRPr="00105333" w:rsidRDefault="00DB54BA" w:rsidP="00DB54BA">
      <w:pPr>
        <w:ind w:firstLineChars="1500" w:firstLine="3827"/>
      </w:pPr>
      <w:r w:rsidRPr="00105333">
        <w:rPr>
          <w:rFonts w:hint="eastAsia"/>
        </w:rPr>
        <w:t>申請者　住所</w:t>
      </w:r>
    </w:p>
    <w:p w14:paraId="2A22016B" w14:textId="77777777" w:rsidR="00DB54BA" w:rsidRPr="00105333" w:rsidRDefault="00DB54BA" w:rsidP="00DB54BA">
      <w:pPr>
        <w:ind w:firstLineChars="1900" w:firstLine="4847"/>
      </w:pPr>
      <w:r w:rsidRPr="00105333">
        <w:rPr>
          <w:rFonts w:hint="eastAsia"/>
        </w:rPr>
        <w:t>商号又は名称</w:t>
      </w:r>
    </w:p>
    <w:p w14:paraId="759D1C6A" w14:textId="77777777" w:rsidR="00DB54BA" w:rsidRPr="00105333" w:rsidRDefault="00DB54BA" w:rsidP="00DB54BA">
      <w:pPr>
        <w:ind w:firstLineChars="1900" w:firstLine="4847"/>
      </w:pPr>
      <w:r w:rsidRPr="00105333">
        <w:rPr>
          <w:rFonts w:hint="eastAsia"/>
        </w:rPr>
        <w:t>代表者氏名　　　　　　印</w:t>
      </w:r>
    </w:p>
    <w:p w14:paraId="275817B4" w14:textId="77777777" w:rsidR="00DB54BA" w:rsidRPr="00105333" w:rsidRDefault="00DB54BA" w:rsidP="00DB54BA"/>
    <w:p w14:paraId="79921E57" w14:textId="77777777" w:rsidR="00DB54BA" w:rsidRPr="00105333" w:rsidRDefault="00DB54BA" w:rsidP="00DB54BA">
      <w:pPr>
        <w:ind w:firstLineChars="300" w:firstLine="765"/>
      </w:pPr>
      <w:r w:rsidRPr="00105333">
        <w:rPr>
          <w:rFonts w:hint="eastAsia"/>
        </w:rPr>
        <w:t>年　　月　　日付けで執行された条件付一般競争入札の落札候補者となったので</w:t>
      </w:r>
      <w:r w:rsidR="00615918" w:rsidRPr="00105333">
        <w:rPr>
          <w:rFonts w:hint="eastAsia"/>
        </w:rPr>
        <w:t>、</w:t>
      </w:r>
      <w:r w:rsidRPr="00105333">
        <w:rPr>
          <w:rFonts w:hint="eastAsia"/>
        </w:rPr>
        <w:t>関係書類を添えて入札参加資格確認資料を提出します。</w:t>
      </w:r>
    </w:p>
    <w:p w14:paraId="75A2FA85" w14:textId="77777777" w:rsidR="00DB54BA" w:rsidRPr="00105333" w:rsidRDefault="00DB54BA" w:rsidP="00DB54BA">
      <w:r w:rsidRPr="00105333">
        <w:rPr>
          <w:rFonts w:hint="eastAsia"/>
        </w:rPr>
        <w:t xml:space="preserve">　なお、入札参加資格のすべての要件を満たしていること、並びにこの申請書及び添付書類の内容については事実と相違ないことを誓約します。</w:t>
      </w:r>
    </w:p>
    <w:p w14:paraId="0871B788" w14:textId="77777777" w:rsidR="00DB54BA" w:rsidRPr="00105333" w:rsidRDefault="00DB54BA" w:rsidP="00DB54BA"/>
    <w:p w14:paraId="0D9A8F96" w14:textId="77777777" w:rsidR="00DB54BA" w:rsidRPr="00105333" w:rsidRDefault="00DB54BA" w:rsidP="00DB54BA">
      <w:pPr>
        <w:ind w:firstLineChars="200" w:firstLine="510"/>
      </w:pPr>
      <w:r w:rsidRPr="00105333">
        <w:rPr>
          <w:rFonts w:hint="eastAsia"/>
        </w:rPr>
        <w:t>１．工事番号</w:t>
      </w:r>
    </w:p>
    <w:p w14:paraId="7D83234A" w14:textId="713E19C5" w:rsidR="00DB54BA" w:rsidRPr="00105333" w:rsidRDefault="00503548" w:rsidP="00DA7F50">
      <w:pPr>
        <w:ind w:firstLineChars="400" w:firstLine="1020"/>
      </w:pPr>
      <w:r w:rsidRPr="00503548">
        <w:rPr>
          <w:rFonts w:hint="eastAsia"/>
        </w:rPr>
        <w:t>第</w:t>
      </w:r>
      <w:r w:rsidRPr="00503548">
        <w:t>R8-21号</w:t>
      </w:r>
    </w:p>
    <w:p w14:paraId="2AEDB7C2" w14:textId="77777777" w:rsidR="00DB54BA" w:rsidRPr="00105333" w:rsidRDefault="00DB54BA" w:rsidP="00DB54BA">
      <w:pPr>
        <w:ind w:firstLineChars="200" w:firstLine="510"/>
      </w:pPr>
      <w:r w:rsidRPr="00105333">
        <w:rPr>
          <w:rFonts w:hint="eastAsia"/>
        </w:rPr>
        <w:t>２．工事名</w:t>
      </w:r>
    </w:p>
    <w:p w14:paraId="7CAF5A46" w14:textId="0C16E504" w:rsidR="00DB54BA" w:rsidRPr="00105333" w:rsidRDefault="00503548" w:rsidP="00DA7F50">
      <w:pPr>
        <w:ind w:firstLineChars="400" w:firstLine="1020"/>
      </w:pPr>
      <w:r w:rsidRPr="00503548">
        <w:t>伊達地方消防組合中央消防署南分署移転新築工事（建築本体）</w:t>
      </w:r>
    </w:p>
    <w:p w14:paraId="6E273699" w14:textId="77777777" w:rsidR="00DB54BA" w:rsidRPr="00105333" w:rsidRDefault="00DB54BA" w:rsidP="00DB54BA">
      <w:pPr>
        <w:ind w:firstLineChars="200" w:firstLine="510"/>
      </w:pPr>
      <w:r w:rsidRPr="00105333">
        <w:rPr>
          <w:rFonts w:hint="eastAsia"/>
        </w:rPr>
        <w:t>３．工事箇所</w:t>
      </w:r>
    </w:p>
    <w:p w14:paraId="71667F7E" w14:textId="1E55F816" w:rsidR="00DB54BA" w:rsidRPr="00105333" w:rsidRDefault="00DA7F50" w:rsidP="00DB54BA">
      <w:pPr>
        <w:ind w:firstLineChars="200" w:firstLine="510"/>
      </w:pPr>
      <w:r>
        <w:rPr>
          <w:rFonts w:hint="eastAsia"/>
        </w:rPr>
        <w:t xml:space="preserve">　　</w:t>
      </w:r>
      <w:r w:rsidRPr="00DA7F50">
        <w:rPr>
          <w:rFonts w:hint="eastAsia"/>
        </w:rPr>
        <w:t>福島県</w:t>
      </w:r>
      <w:r w:rsidR="00503548">
        <w:rPr>
          <w:rFonts w:hint="eastAsia"/>
        </w:rPr>
        <w:t>伊達郡川俣町字中島地内</w:t>
      </w:r>
    </w:p>
    <w:p w14:paraId="043604FB" w14:textId="77777777" w:rsidR="00DB54BA" w:rsidRPr="00105333" w:rsidRDefault="00DB54BA" w:rsidP="00DB54BA">
      <w:pPr>
        <w:ind w:firstLineChars="200" w:firstLine="510"/>
      </w:pPr>
    </w:p>
    <w:p w14:paraId="2769BC92" w14:textId="77777777" w:rsidR="00DB54BA" w:rsidRPr="00105333" w:rsidRDefault="00DB54BA" w:rsidP="00DB54BA">
      <w:pPr>
        <w:ind w:firstLineChars="200" w:firstLine="510"/>
      </w:pPr>
    </w:p>
    <w:p w14:paraId="1E73E709" w14:textId="77777777" w:rsidR="00DB54BA" w:rsidRPr="00105333" w:rsidRDefault="00DB54BA" w:rsidP="00DB54BA">
      <w:pPr>
        <w:ind w:firstLineChars="200" w:firstLine="510"/>
      </w:pPr>
    </w:p>
    <w:p w14:paraId="5F730E5F" w14:textId="77777777" w:rsidR="00DB54BA" w:rsidRPr="00105333" w:rsidRDefault="00DB54BA" w:rsidP="00DB54BA">
      <w:pPr>
        <w:ind w:firstLineChars="200" w:firstLine="510"/>
      </w:pPr>
    </w:p>
    <w:p w14:paraId="5BFB4500" w14:textId="77777777" w:rsidR="00DB54BA" w:rsidRPr="00105333" w:rsidRDefault="00DB54BA" w:rsidP="00DB54BA">
      <w:pPr>
        <w:ind w:firstLineChars="200" w:firstLine="510"/>
      </w:pPr>
    </w:p>
    <w:p w14:paraId="5192FFD1" w14:textId="77777777" w:rsidR="00DB54BA" w:rsidRPr="00105333" w:rsidRDefault="00DB54BA" w:rsidP="00DB54BA">
      <w:pPr>
        <w:ind w:firstLineChars="200" w:firstLine="510"/>
      </w:pPr>
    </w:p>
    <w:p w14:paraId="0F6CE792" w14:textId="77777777" w:rsidR="00DB54BA" w:rsidRPr="00105333" w:rsidRDefault="00DB54BA" w:rsidP="00DB54BA">
      <w:pPr>
        <w:ind w:firstLineChars="200" w:firstLine="510"/>
      </w:pPr>
    </w:p>
    <w:p w14:paraId="5FFC7C11" w14:textId="77777777" w:rsidR="00DB54BA" w:rsidRPr="00105333" w:rsidRDefault="00DB54BA" w:rsidP="00DB54BA">
      <w:pPr>
        <w:ind w:firstLineChars="200" w:firstLine="510"/>
      </w:pPr>
    </w:p>
    <w:p w14:paraId="74308292" w14:textId="77777777" w:rsidR="00DB54BA" w:rsidRPr="00105333" w:rsidRDefault="00DB54BA" w:rsidP="00DB54BA">
      <w:pPr>
        <w:ind w:firstLineChars="200" w:firstLine="510"/>
      </w:pPr>
    </w:p>
    <w:p w14:paraId="040E188C" w14:textId="77777777" w:rsidR="00DB54BA" w:rsidRPr="00105333" w:rsidRDefault="00DB54BA" w:rsidP="00DB54BA">
      <w:pPr>
        <w:ind w:firstLineChars="200" w:firstLine="510"/>
      </w:pPr>
    </w:p>
    <w:p w14:paraId="2BD06FED" w14:textId="77777777" w:rsidR="00DB54BA" w:rsidRPr="00105333" w:rsidRDefault="00DB54BA" w:rsidP="00DB54BA">
      <w:pPr>
        <w:ind w:firstLineChars="200" w:firstLine="510"/>
      </w:pPr>
    </w:p>
    <w:p w14:paraId="7662B25B" w14:textId="77777777" w:rsidR="00DB54BA" w:rsidRPr="00105333" w:rsidRDefault="00DB54BA" w:rsidP="00DB54BA">
      <w:pPr>
        <w:ind w:firstLineChars="200" w:firstLine="510"/>
      </w:pPr>
    </w:p>
    <w:p w14:paraId="43615667" w14:textId="77777777" w:rsidR="00DB54BA" w:rsidRPr="00105333" w:rsidRDefault="00DB54BA" w:rsidP="00DB54BA">
      <w:pPr>
        <w:ind w:firstLineChars="200" w:firstLine="510"/>
      </w:pPr>
    </w:p>
    <w:sectPr w:rsidR="00DB54BA" w:rsidRPr="00105333">
      <w:headerReference w:type="even" r:id="rId7"/>
      <w:headerReference w:type="default" r:id="rId8"/>
      <w:footerReference w:type="even" r:id="rId9"/>
      <w:footerReference w:type="default" r:id="rId10"/>
      <w:headerReference w:type="first" r:id="rId11"/>
      <w:footerReference w:type="first" r:id="rId12"/>
      <w:pgSz w:w="11906" w:h="16838" w:code="9"/>
      <w:pgMar w:top="1361" w:right="1361" w:bottom="1361" w:left="1361" w:header="567" w:footer="1117" w:gutter="0"/>
      <w:cols w:space="425"/>
      <w:docGrid w:type="linesAndChars" w:linePitch="392" w:charSpace="30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89948" w14:textId="77777777" w:rsidR="00097809" w:rsidRDefault="00097809">
      <w:r>
        <w:separator/>
      </w:r>
    </w:p>
  </w:endnote>
  <w:endnote w:type="continuationSeparator" w:id="0">
    <w:p w14:paraId="4EA5B439" w14:textId="77777777" w:rsidR="00097809" w:rsidRDefault="0009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852A" w14:textId="77777777" w:rsidR="00DE60A5" w:rsidRDefault="00DE60A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68FF9" w14:textId="77777777" w:rsidR="00DE60A5" w:rsidRDefault="00DE60A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43C5" w14:textId="77777777" w:rsidR="00DE60A5" w:rsidRDefault="00DE60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0404" w14:textId="77777777" w:rsidR="00097809" w:rsidRDefault="00097809">
      <w:r>
        <w:separator/>
      </w:r>
    </w:p>
  </w:footnote>
  <w:footnote w:type="continuationSeparator" w:id="0">
    <w:p w14:paraId="06AD4A9F" w14:textId="77777777" w:rsidR="00097809" w:rsidRDefault="0009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B515C" w14:textId="77777777" w:rsidR="00DE60A5" w:rsidRDefault="00DE60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2BD7C" w14:textId="77777777" w:rsidR="00DE60A5" w:rsidRDefault="00DE60A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3A26D" w14:textId="77777777" w:rsidR="00DE60A5" w:rsidRDefault="00DE60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9F6A69"/>
    <w:multiLevelType w:val="hybridMultilevel"/>
    <w:tmpl w:val="34702C4A"/>
    <w:lvl w:ilvl="0" w:tplc="2EB085D2">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 w15:restartNumberingAfterBreak="0">
    <w:nsid w:val="537F021B"/>
    <w:multiLevelType w:val="hybridMultilevel"/>
    <w:tmpl w:val="E28462FC"/>
    <w:lvl w:ilvl="0" w:tplc="0590DAEA">
      <w:start w:val="26"/>
      <w:numFmt w:val="bullet"/>
      <w:lvlText w:val="・"/>
      <w:lvlJc w:val="left"/>
      <w:pPr>
        <w:ind w:left="1125" w:hanging="360"/>
      </w:pPr>
      <w:rPr>
        <w:rFonts w:ascii="ＭＳ 明朝" w:eastAsia="ＭＳ 明朝" w:hAnsi="ＭＳ 明朝" w:hint="eastAsia"/>
      </w:rPr>
    </w:lvl>
    <w:lvl w:ilvl="1" w:tplc="0409000B" w:tentative="1">
      <w:start w:val="1"/>
      <w:numFmt w:val="bullet"/>
      <w:lvlText w:val=""/>
      <w:lvlJc w:val="left"/>
      <w:pPr>
        <w:ind w:left="1605" w:hanging="420"/>
      </w:pPr>
      <w:rPr>
        <w:rFonts w:ascii="Wingdings" w:hAnsi="Wingdings" w:hint="default"/>
      </w:rPr>
    </w:lvl>
    <w:lvl w:ilvl="2" w:tplc="0409000D"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B" w:tentative="1">
      <w:start w:val="1"/>
      <w:numFmt w:val="bullet"/>
      <w:lvlText w:val=""/>
      <w:lvlJc w:val="left"/>
      <w:pPr>
        <w:ind w:left="2865" w:hanging="420"/>
      </w:pPr>
      <w:rPr>
        <w:rFonts w:ascii="Wingdings" w:hAnsi="Wingdings" w:hint="default"/>
      </w:rPr>
    </w:lvl>
    <w:lvl w:ilvl="5" w:tplc="0409000D"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B" w:tentative="1">
      <w:start w:val="1"/>
      <w:numFmt w:val="bullet"/>
      <w:lvlText w:val=""/>
      <w:lvlJc w:val="left"/>
      <w:pPr>
        <w:ind w:left="4125" w:hanging="420"/>
      </w:pPr>
      <w:rPr>
        <w:rFonts w:ascii="Wingdings" w:hAnsi="Wingdings" w:hint="default"/>
      </w:rPr>
    </w:lvl>
    <w:lvl w:ilvl="8" w:tplc="0409000D" w:tentative="1">
      <w:start w:val="1"/>
      <w:numFmt w:val="bullet"/>
      <w:lvlText w:val=""/>
      <w:lvlJc w:val="left"/>
      <w:pPr>
        <w:ind w:left="4545" w:hanging="420"/>
      </w:pPr>
      <w:rPr>
        <w:rFonts w:ascii="Wingdings" w:hAnsi="Wingdings" w:hint="default"/>
      </w:rPr>
    </w:lvl>
  </w:abstractNum>
  <w:abstractNum w:abstractNumId="2" w15:restartNumberingAfterBreak="0">
    <w:nsid w:val="7CE76C8E"/>
    <w:multiLevelType w:val="hybridMultilevel"/>
    <w:tmpl w:val="2DFEE26A"/>
    <w:lvl w:ilvl="0" w:tplc="C12C302E">
      <w:start w:val="1"/>
      <w:numFmt w:val="decimalFullWidth"/>
      <w:lvlText w:val="（%1）"/>
      <w:lvlJc w:val="left"/>
      <w:pPr>
        <w:tabs>
          <w:tab w:val="num" w:pos="360"/>
        </w:tabs>
        <w:ind w:left="360" w:hanging="360"/>
      </w:pPr>
      <w:rPr>
        <w:rFonts w:ascii="Times New Roman" w:eastAsia="Times New Roman" w:hAnsi="Times New Roman" w:cs="Times New Roman"/>
      </w:rPr>
    </w:lvl>
    <w:lvl w:ilvl="1" w:tplc="1AF2320E">
      <w:start w:val="1"/>
      <w:numFmt w:val="bullet"/>
      <w:lvlText w:val="・"/>
      <w:lvlJc w:val="left"/>
      <w:pPr>
        <w:tabs>
          <w:tab w:val="num" w:pos="780"/>
        </w:tabs>
        <w:ind w:left="780" w:hanging="360"/>
      </w:pPr>
      <w:rPr>
        <w:rFonts w:ascii="ＭＳ 明朝" w:eastAsia="ＭＳ 明朝" w:hAnsi="ＭＳ 明朝" w:hint="eastAsia"/>
      </w:rPr>
    </w:lvl>
    <w:lvl w:ilvl="2" w:tplc="C5D898CA">
      <w:start w:val="2"/>
      <w:numFmt w:val="decimalEnclosedCircle"/>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1647513458">
    <w:abstractNumId w:val="0"/>
  </w:num>
  <w:num w:numId="2" w16cid:durableId="1212110164">
    <w:abstractNumId w:val="2"/>
  </w:num>
  <w:num w:numId="3" w16cid:durableId="375549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840"/>
  <w:drawingGridHorizontalSpacing w:val="255"/>
  <w:drawingGridVerticalSpacing w:val="39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E6"/>
    <w:rsid w:val="000017A8"/>
    <w:rsid w:val="000400E9"/>
    <w:rsid w:val="00050635"/>
    <w:rsid w:val="0005071A"/>
    <w:rsid w:val="000554BB"/>
    <w:rsid w:val="0007251F"/>
    <w:rsid w:val="00093BE6"/>
    <w:rsid w:val="00097809"/>
    <w:rsid w:val="000B192F"/>
    <w:rsid w:val="00105333"/>
    <w:rsid w:val="0014398F"/>
    <w:rsid w:val="001473F1"/>
    <w:rsid w:val="00153878"/>
    <w:rsid w:val="00174084"/>
    <w:rsid w:val="00180B55"/>
    <w:rsid w:val="00183307"/>
    <w:rsid w:val="001A2745"/>
    <w:rsid w:val="001B0F5B"/>
    <w:rsid w:val="001F33D4"/>
    <w:rsid w:val="00245014"/>
    <w:rsid w:val="002805CF"/>
    <w:rsid w:val="0029764E"/>
    <w:rsid w:val="002A4A86"/>
    <w:rsid w:val="002A4C97"/>
    <w:rsid w:val="002C68CC"/>
    <w:rsid w:val="003229AB"/>
    <w:rsid w:val="0032517E"/>
    <w:rsid w:val="003657F7"/>
    <w:rsid w:val="00365D30"/>
    <w:rsid w:val="00380159"/>
    <w:rsid w:val="00397D4C"/>
    <w:rsid w:val="003A26EE"/>
    <w:rsid w:val="00497FDF"/>
    <w:rsid w:val="004B011E"/>
    <w:rsid w:val="004C6EFC"/>
    <w:rsid w:val="004D28F4"/>
    <w:rsid w:val="004E0290"/>
    <w:rsid w:val="004F2086"/>
    <w:rsid w:val="00503548"/>
    <w:rsid w:val="00505160"/>
    <w:rsid w:val="00522C65"/>
    <w:rsid w:val="005323BE"/>
    <w:rsid w:val="0060198A"/>
    <w:rsid w:val="00615918"/>
    <w:rsid w:val="00621BBF"/>
    <w:rsid w:val="00630E38"/>
    <w:rsid w:val="0065406F"/>
    <w:rsid w:val="006934FA"/>
    <w:rsid w:val="006C0BE6"/>
    <w:rsid w:val="00755B8B"/>
    <w:rsid w:val="0075699B"/>
    <w:rsid w:val="007852E0"/>
    <w:rsid w:val="007A172F"/>
    <w:rsid w:val="007A4926"/>
    <w:rsid w:val="007B4D53"/>
    <w:rsid w:val="007B70F7"/>
    <w:rsid w:val="007D7832"/>
    <w:rsid w:val="007F13D7"/>
    <w:rsid w:val="008060B4"/>
    <w:rsid w:val="008B009C"/>
    <w:rsid w:val="008D25DE"/>
    <w:rsid w:val="008F6205"/>
    <w:rsid w:val="009067F3"/>
    <w:rsid w:val="009117FC"/>
    <w:rsid w:val="00920EB7"/>
    <w:rsid w:val="00965A14"/>
    <w:rsid w:val="009C06E2"/>
    <w:rsid w:val="009C0CDB"/>
    <w:rsid w:val="009C5133"/>
    <w:rsid w:val="00A23A6F"/>
    <w:rsid w:val="00A63FCE"/>
    <w:rsid w:val="00A66A8B"/>
    <w:rsid w:val="00B01D02"/>
    <w:rsid w:val="00B27AFB"/>
    <w:rsid w:val="00B82489"/>
    <w:rsid w:val="00BB1010"/>
    <w:rsid w:val="00BD5720"/>
    <w:rsid w:val="00BD6C1D"/>
    <w:rsid w:val="00C0714F"/>
    <w:rsid w:val="00C123C4"/>
    <w:rsid w:val="00C308EE"/>
    <w:rsid w:val="00C3458D"/>
    <w:rsid w:val="00C346FC"/>
    <w:rsid w:val="00C72EA9"/>
    <w:rsid w:val="00C91C63"/>
    <w:rsid w:val="00CA474E"/>
    <w:rsid w:val="00D059D9"/>
    <w:rsid w:val="00D153AE"/>
    <w:rsid w:val="00D20831"/>
    <w:rsid w:val="00D3237B"/>
    <w:rsid w:val="00D54F91"/>
    <w:rsid w:val="00D90B56"/>
    <w:rsid w:val="00DA7F50"/>
    <w:rsid w:val="00DB54BA"/>
    <w:rsid w:val="00DC6E82"/>
    <w:rsid w:val="00DE60A5"/>
    <w:rsid w:val="00E36A3C"/>
    <w:rsid w:val="00E41EA2"/>
    <w:rsid w:val="00E517EA"/>
    <w:rsid w:val="00E554D1"/>
    <w:rsid w:val="00E75862"/>
    <w:rsid w:val="00EA1B78"/>
    <w:rsid w:val="00EA469B"/>
    <w:rsid w:val="00EB1AA1"/>
    <w:rsid w:val="00EB41C8"/>
    <w:rsid w:val="00F30A85"/>
    <w:rsid w:val="00F35109"/>
    <w:rsid w:val="00F65E42"/>
    <w:rsid w:val="00F65F7A"/>
    <w:rsid w:val="00F677FA"/>
    <w:rsid w:val="00F92A5C"/>
    <w:rsid w:val="00FA0995"/>
    <w:rsid w:val="00FE1DA7"/>
    <w:rsid w:val="00FF747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55A1B02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jc w:val="both"/>
    </w:pPr>
    <w:rPr>
      <w:rFonts w:ascii="ＭＳ 明朝" w:hAnsi="ＭＳ 明朝"/>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5160"/>
    <w:pPr>
      <w:tabs>
        <w:tab w:val="center" w:pos="4252"/>
        <w:tab w:val="right" w:pos="8504"/>
      </w:tabs>
      <w:snapToGrid w:val="0"/>
    </w:pPr>
  </w:style>
  <w:style w:type="character" w:customStyle="1" w:styleId="a4">
    <w:name w:val="ヘッダー (文字)"/>
    <w:basedOn w:val="a0"/>
    <w:link w:val="a3"/>
    <w:uiPriority w:val="99"/>
    <w:locked/>
    <w:rsid w:val="00505160"/>
    <w:rPr>
      <w:rFonts w:cs="Times New Roman"/>
    </w:rPr>
  </w:style>
  <w:style w:type="paragraph" w:styleId="a5">
    <w:name w:val="footer"/>
    <w:basedOn w:val="a"/>
    <w:link w:val="a6"/>
    <w:uiPriority w:val="99"/>
    <w:unhideWhenUsed/>
    <w:rsid w:val="00505160"/>
    <w:pPr>
      <w:tabs>
        <w:tab w:val="center" w:pos="4252"/>
        <w:tab w:val="right" w:pos="8504"/>
      </w:tabs>
      <w:snapToGrid w:val="0"/>
    </w:pPr>
  </w:style>
  <w:style w:type="character" w:customStyle="1" w:styleId="a6">
    <w:name w:val="フッター (文字)"/>
    <w:basedOn w:val="a0"/>
    <w:link w:val="a5"/>
    <w:uiPriority w:val="99"/>
    <w:locked/>
    <w:rsid w:val="00505160"/>
    <w:rPr>
      <w:rFonts w:cs="Times New Roman"/>
    </w:rPr>
  </w:style>
  <w:style w:type="table" w:styleId="a7">
    <w:name w:val="Table Grid"/>
    <w:basedOn w:val="a1"/>
    <w:uiPriority w:val="59"/>
    <w:locked/>
    <w:rsid w:val="00093BE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123C4"/>
    <w:rPr>
      <w:rFonts w:asciiTheme="majorHAnsi" w:eastAsiaTheme="majorEastAsia" w:hAnsiTheme="majorHAnsi"/>
      <w:sz w:val="18"/>
      <w:szCs w:val="18"/>
    </w:rPr>
  </w:style>
  <w:style w:type="character" w:customStyle="1" w:styleId="a9">
    <w:name w:val="吹き出し (文字)"/>
    <w:basedOn w:val="a0"/>
    <w:link w:val="a8"/>
    <w:uiPriority w:val="99"/>
    <w:semiHidden/>
    <w:locked/>
    <w:rsid w:val="00C123C4"/>
    <w:rPr>
      <w:rFonts w:asciiTheme="majorHAnsi" w:eastAsiaTheme="majorEastAsia" w:hAnsiTheme="majorHAnsi" w:cs="Times New Roman"/>
      <w:sz w:val="18"/>
      <w:szCs w:val="18"/>
    </w:rPr>
  </w:style>
  <w:style w:type="paragraph" w:styleId="aa">
    <w:name w:val="No Spacing"/>
    <w:uiPriority w:val="1"/>
    <w:qFormat/>
    <w:locked/>
    <w:rsid w:val="00DB54BA"/>
    <w:pPr>
      <w:widowControl w:val="0"/>
      <w:jc w:val="both"/>
    </w:pPr>
    <w:rPr>
      <w:rFonts w:asciiTheme="minorHAnsi" w:eastAsiaTheme="minorEastAsia" w:hAnsiTheme="minorHAnsi"/>
      <w:szCs w:val="22"/>
    </w:rPr>
  </w:style>
  <w:style w:type="table" w:customStyle="1" w:styleId="1">
    <w:name w:val="表 (格子)1"/>
    <w:basedOn w:val="a1"/>
    <w:next w:val="a7"/>
    <w:uiPriority w:val="59"/>
    <w:rsid w:val="00DB54B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7"/>
    <w:rsid w:val="00DB54BA"/>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DB54BA"/>
    <w:pPr>
      <w:jc w:val="center"/>
    </w:pPr>
    <w:rPr>
      <w:szCs w:val="24"/>
    </w:rPr>
  </w:style>
  <w:style w:type="character" w:customStyle="1" w:styleId="ac">
    <w:name w:val="記 (文字)"/>
    <w:basedOn w:val="a0"/>
    <w:link w:val="ab"/>
    <w:uiPriority w:val="99"/>
    <w:locked/>
    <w:rsid w:val="00DB54BA"/>
    <w:rPr>
      <w:rFonts w:ascii="ＭＳ 明朝" w:eastAsia="ＭＳ 明朝" w:cs="Times New Roman"/>
      <w:sz w:val="24"/>
      <w:szCs w:val="24"/>
    </w:rPr>
  </w:style>
  <w:style w:type="paragraph" w:styleId="ad">
    <w:name w:val="Closing"/>
    <w:basedOn w:val="a"/>
    <w:link w:val="ae"/>
    <w:uiPriority w:val="99"/>
    <w:unhideWhenUsed/>
    <w:rsid w:val="00DB54BA"/>
    <w:pPr>
      <w:jc w:val="right"/>
    </w:pPr>
    <w:rPr>
      <w:szCs w:val="24"/>
    </w:rPr>
  </w:style>
  <w:style w:type="character" w:customStyle="1" w:styleId="ae">
    <w:name w:val="結語 (文字)"/>
    <w:basedOn w:val="a0"/>
    <w:link w:val="ad"/>
    <w:uiPriority w:val="99"/>
    <w:locked/>
    <w:rsid w:val="00DB54BA"/>
    <w:rPr>
      <w:rFonts w:ascii="ＭＳ 明朝" w:eastAsia="ＭＳ 明朝" w:cs="Times New Roman"/>
      <w:sz w:val="24"/>
      <w:szCs w:val="24"/>
    </w:rPr>
  </w:style>
  <w:style w:type="table" w:customStyle="1" w:styleId="2">
    <w:name w:val="表 (格子)2"/>
    <w:basedOn w:val="a1"/>
    <w:next w:val="a7"/>
    <w:uiPriority w:val="59"/>
    <w:rsid w:val="00DB54BA"/>
    <w:rPr>
      <w:rFonts w:asciiTheme="minorHAnsi" w:eastAsiaTheme="minorEastAsia" w:hAnsi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56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2024-04-17T23:59:00Z</dcterms:created>
  <dcterms:modified xsi:type="dcterms:W3CDTF">2026-06-16T05:44:00Z</dcterms:modified>
</cp:coreProperties>
</file>