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096A5" w14:textId="77777777" w:rsidR="00621399" w:rsidRPr="00672307" w:rsidRDefault="00621399" w:rsidP="00621399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条件付一般競争入札参加資格不適格通知に対する理由説明請求書</w:t>
      </w:r>
    </w:p>
    <w:p w14:paraId="373FF60F" w14:textId="77777777" w:rsidR="00621399" w:rsidRPr="00672307" w:rsidRDefault="00621399" w:rsidP="00621399">
      <w:pPr>
        <w:rPr>
          <w:rFonts w:ascii="ＭＳ 明朝" w:eastAsia="ＭＳ 明朝" w:hAnsi="ＭＳ 明朝" w:cs="Times New Roman"/>
          <w:sz w:val="22"/>
          <w:szCs w:val="24"/>
        </w:rPr>
      </w:pPr>
    </w:p>
    <w:p w14:paraId="2BCF672F" w14:textId="77777777" w:rsidR="00621399" w:rsidRPr="00672307" w:rsidRDefault="00621399" w:rsidP="00621399">
      <w:pPr>
        <w:jc w:val="right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年　　月　　日</w:t>
      </w:r>
    </w:p>
    <w:p w14:paraId="4EB6365D" w14:textId="77777777" w:rsidR="00621399" w:rsidRPr="00672307" w:rsidRDefault="00D05FBB" w:rsidP="00621399">
      <w:pPr>
        <w:jc w:val="left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伊達地方消防組合管理者</w:t>
      </w:r>
      <w:r w:rsidR="00621399"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</w:t>
      </w:r>
      <w:r w:rsidR="004E0E19">
        <w:rPr>
          <w:rFonts w:ascii="ＭＳ 明朝" w:eastAsia="ＭＳ 明朝" w:hAnsi="ＭＳ 明朝" w:cs="Times New Roman" w:hint="eastAsia"/>
          <w:sz w:val="22"/>
          <w:szCs w:val="24"/>
        </w:rPr>
        <w:t>様</w:t>
      </w:r>
    </w:p>
    <w:p w14:paraId="3F5061C8" w14:textId="77777777" w:rsidR="00621399" w:rsidRPr="00672307" w:rsidRDefault="00621399" w:rsidP="00621399">
      <w:pPr>
        <w:jc w:val="left"/>
        <w:rPr>
          <w:rFonts w:ascii="ＭＳ 明朝" w:eastAsia="ＭＳ 明朝" w:hAnsi="ＭＳ 明朝" w:cs="Times New Roman"/>
          <w:sz w:val="22"/>
          <w:szCs w:val="24"/>
        </w:rPr>
      </w:pPr>
    </w:p>
    <w:p w14:paraId="09C400E3" w14:textId="77777777" w:rsidR="00621399" w:rsidRPr="00672307" w:rsidRDefault="00621399" w:rsidP="00621399">
      <w:pPr>
        <w:rPr>
          <w:rFonts w:ascii="ＭＳ 明朝" w:eastAsia="ＭＳ 明朝" w:hAnsi="ＭＳ 明朝" w:cs="Times New Roman"/>
          <w:sz w:val="22"/>
          <w:szCs w:val="24"/>
        </w:rPr>
      </w:pPr>
    </w:p>
    <w:p w14:paraId="3F62C607" w14:textId="77777777" w:rsidR="00621399" w:rsidRPr="00672307" w:rsidRDefault="00621399" w:rsidP="00672307">
      <w:pPr>
        <w:ind w:firstLineChars="1800" w:firstLine="4232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住</w:t>
      </w:r>
      <w:r w:rsid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</w:t>
      </w: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所</w:t>
      </w:r>
    </w:p>
    <w:p w14:paraId="4B53D1E9" w14:textId="77777777" w:rsidR="00621399" w:rsidRPr="00672307" w:rsidRDefault="00621399" w:rsidP="00672307">
      <w:pPr>
        <w:ind w:firstLineChars="1800" w:firstLine="4232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商号又は名称</w:t>
      </w:r>
    </w:p>
    <w:p w14:paraId="69A8A98A" w14:textId="77777777" w:rsidR="00621399" w:rsidRPr="00672307" w:rsidRDefault="00621399" w:rsidP="002A647F">
      <w:pPr>
        <w:ind w:firstLineChars="1358" w:firstLine="4252"/>
        <w:rPr>
          <w:rFonts w:ascii="ＭＳ 明朝" w:eastAsia="ＭＳ 明朝" w:hAnsi="ＭＳ 明朝" w:cs="Times New Roman"/>
          <w:sz w:val="22"/>
          <w:szCs w:val="24"/>
        </w:rPr>
      </w:pPr>
      <w:r w:rsidRPr="002A647F">
        <w:rPr>
          <w:rFonts w:ascii="ＭＳ 明朝" w:eastAsia="ＭＳ 明朝" w:hAnsi="ＭＳ 明朝" w:cs="Times New Roman" w:hint="eastAsia"/>
          <w:spacing w:val="39"/>
          <w:kern w:val="0"/>
          <w:sz w:val="22"/>
          <w:szCs w:val="24"/>
          <w:fitText w:val="1410" w:id="-1539657472"/>
        </w:rPr>
        <w:t>代表者氏</w:t>
      </w:r>
      <w:r w:rsidRPr="002A647F">
        <w:rPr>
          <w:rFonts w:ascii="ＭＳ 明朝" w:eastAsia="ＭＳ 明朝" w:hAnsi="ＭＳ 明朝" w:cs="Times New Roman" w:hint="eastAsia"/>
          <w:kern w:val="0"/>
          <w:sz w:val="22"/>
          <w:szCs w:val="24"/>
          <w:fitText w:val="1410" w:id="-1539657472"/>
        </w:rPr>
        <w:t>名</w:t>
      </w:r>
    </w:p>
    <w:p w14:paraId="067D016E" w14:textId="77777777" w:rsidR="00621399" w:rsidRPr="00672307" w:rsidRDefault="00621399" w:rsidP="00672307">
      <w:pPr>
        <w:ind w:firstLineChars="1034" w:firstLine="4251"/>
        <w:rPr>
          <w:rFonts w:ascii="ＭＳ 明朝" w:eastAsia="ＭＳ 明朝" w:hAnsi="ＭＳ 明朝" w:cs="Times New Roman"/>
          <w:sz w:val="22"/>
          <w:szCs w:val="24"/>
        </w:rPr>
      </w:pPr>
      <w:r w:rsidRPr="002A647F">
        <w:rPr>
          <w:rFonts w:ascii="ＭＳ 明朝" w:eastAsia="ＭＳ 明朝" w:hAnsi="ＭＳ 明朝" w:cs="Times New Roman" w:hint="eastAsia"/>
          <w:spacing w:val="88"/>
          <w:kern w:val="0"/>
          <w:sz w:val="22"/>
          <w:szCs w:val="24"/>
          <w:fitText w:val="1410" w:id="-1539657471"/>
        </w:rPr>
        <w:t>電話番</w:t>
      </w:r>
      <w:r w:rsidRPr="002A647F">
        <w:rPr>
          <w:rFonts w:ascii="ＭＳ 明朝" w:eastAsia="ＭＳ 明朝" w:hAnsi="ＭＳ 明朝" w:cs="Times New Roman" w:hint="eastAsia"/>
          <w:spacing w:val="1"/>
          <w:kern w:val="0"/>
          <w:sz w:val="22"/>
          <w:szCs w:val="24"/>
          <w:fitText w:val="1410" w:id="-1539657471"/>
        </w:rPr>
        <w:t>号</w:t>
      </w:r>
    </w:p>
    <w:p w14:paraId="04AC9AD4" w14:textId="77777777" w:rsidR="00621399" w:rsidRPr="00672307" w:rsidRDefault="00621399" w:rsidP="00672307">
      <w:pPr>
        <w:ind w:firstLineChars="1800" w:firstLine="4232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（作成担当者　　　　</w:t>
      </w:r>
      <w:r w:rsid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</w:t>
      </w:r>
      <w:r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）</w:t>
      </w:r>
    </w:p>
    <w:p w14:paraId="6CBC5D87" w14:textId="77777777" w:rsidR="00621399" w:rsidRPr="00672307" w:rsidRDefault="00621399" w:rsidP="00621399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  <w:gridCol w:w="6949"/>
      </w:tblGrid>
      <w:tr w:rsidR="00621399" w:rsidRPr="00672307" w14:paraId="1C586CDB" w14:textId="77777777" w:rsidTr="007F4AD5">
        <w:trPr>
          <w:trHeight w:val="384"/>
        </w:trPr>
        <w:tc>
          <w:tcPr>
            <w:tcW w:w="2132" w:type="dxa"/>
          </w:tcPr>
          <w:p w14:paraId="115CEBD2" w14:textId="77777777" w:rsidR="00621399" w:rsidRPr="00672307" w:rsidRDefault="00621399" w:rsidP="00621399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 w:rsidRPr="00672307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工事番号</w:t>
            </w:r>
          </w:p>
        </w:tc>
        <w:tc>
          <w:tcPr>
            <w:tcW w:w="7050" w:type="dxa"/>
          </w:tcPr>
          <w:p w14:paraId="34CFA0CB" w14:textId="03D64A7F" w:rsidR="00621399" w:rsidRPr="00672307" w:rsidRDefault="00642DFB" w:rsidP="00B7621F">
            <w:pPr>
              <w:autoSpaceDE w:val="0"/>
              <w:autoSpaceDN w:val="0"/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第</w:t>
            </w:r>
            <w:r w:rsidR="002B1253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R</w:t>
            </w:r>
            <w:r w:rsidR="003A5FC6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8-21</w:t>
            </w:r>
            <w:r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号</w:t>
            </w:r>
          </w:p>
        </w:tc>
      </w:tr>
      <w:tr w:rsidR="00621399" w:rsidRPr="00672307" w14:paraId="75D0CB32" w14:textId="77777777" w:rsidTr="007F4AD5">
        <w:trPr>
          <w:trHeight w:val="370"/>
        </w:trPr>
        <w:tc>
          <w:tcPr>
            <w:tcW w:w="2132" w:type="dxa"/>
          </w:tcPr>
          <w:p w14:paraId="0754D0A0" w14:textId="77777777" w:rsidR="00621399" w:rsidRPr="00672307" w:rsidRDefault="00621399" w:rsidP="00621399">
            <w:pPr>
              <w:jc w:val="center"/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 w:rsidRPr="002A647F">
              <w:rPr>
                <w:rFonts w:ascii="ＭＳ 明朝" w:eastAsia="ＭＳ 明朝" w:hAnsi="ＭＳ 明朝" w:cs="Times New Roman" w:hint="eastAsia"/>
                <w:spacing w:val="70"/>
                <w:kern w:val="0"/>
                <w:sz w:val="22"/>
                <w:szCs w:val="24"/>
                <w:fitText w:val="940" w:id="-1539657216"/>
              </w:rPr>
              <w:t>工事</w:t>
            </w:r>
            <w:r w:rsidRPr="002A647F">
              <w:rPr>
                <w:rFonts w:ascii="ＭＳ 明朝" w:eastAsia="ＭＳ 明朝" w:hAnsi="ＭＳ 明朝" w:cs="Times New Roman" w:hint="eastAsia"/>
                <w:kern w:val="0"/>
                <w:sz w:val="22"/>
                <w:szCs w:val="24"/>
                <w:fitText w:val="940" w:id="-1539657216"/>
              </w:rPr>
              <w:t>名</w:t>
            </w:r>
          </w:p>
        </w:tc>
        <w:tc>
          <w:tcPr>
            <w:tcW w:w="7050" w:type="dxa"/>
          </w:tcPr>
          <w:p w14:paraId="5BD42D0A" w14:textId="066ED5E5" w:rsidR="00621399" w:rsidRPr="002B1253" w:rsidRDefault="003A5FC6" w:rsidP="00642DFB">
            <w:pPr>
              <w:autoSpaceDE w:val="0"/>
              <w:autoSpaceDN w:val="0"/>
              <w:rPr>
                <w:rFonts w:ascii="ＭＳ 明朝" w:eastAsia="ＭＳ 明朝" w:hAnsi="ＭＳ 明朝" w:cs="Times New Roman"/>
                <w:sz w:val="19"/>
                <w:szCs w:val="19"/>
              </w:rPr>
            </w:pPr>
            <w:r w:rsidRPr="003A5FC6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伊達地方消防組合中央消防署南分署移転新築工事（建築本体）</w:t>
            </w:r>
          </w:p>
        </w:tc>
      </w:tr>
      <w:tr w:rsidR="00621399" w:rsidRPr="00672307" w14:paraId="34C9A2E1" w14:textId="77777777" w:rsidTr="007F4AD5">
        <w:trPr>
          <w:trHeight w:val="7036"/>
        </w:trPr>
        <w:tc>
          <w:tcPr>
            <w:tcW w:w="2132" w:type="dxa"/>
          </w:tcPr>
          <w:p w14:paraId="661032F3" w14:textId="77777777" w:rsidR="00621399" w:rsidRPr="00672307" w:rsidRDefault="00621399" w:rsidP="00621399">
            <w:pPr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 w:rsidRPr="00672307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理由の説明を求める理由</w:t>
            </w:r>
          </w:p>
        </w:tc>
        <w:tc>
          <w:tcPr>
            <w:tcW w:w="7050" w:type="dxa"/>
          </w:tcPr>
          <w:p w14:paraId="167F82CD" w14:textId="77777777" w:rsidR="00621399" w:rsidRPr="00672307" w:rsidRDefault="00621399" w:rsidP="00621399">
            <w:pPr>
              <w:rPr>
                <w:rFonts w:ascii="ＭＳ 明朝" w:eastAsia="ＭＳ 明朝" w:hAnsi="ＭＳ 明朝" w:cs="Times New Roman"/>
                <w:sz w:val="22"/>
                <w:szCs w:val="24"/>
              </w:rPr>
            </w:pPr>
          </w:p>
        </w:tc>
      </w:tr>
    </w:tbl>
    <w:p w14:paraId="367A5241" w14:textId="77777777" w:rsidR="00621399" w:rsidRPr="00672307" w:rsidRDefault="00621399" w:rsidP="00621399">
      <w:pPr>
        <w:adjustRightInd w:val="0"/>
        <w:jc w:val="left"/>
        <w:rPr>
          <w:rFonts w:ascii="ＭＳ 明朝" w:eastAsia="ＭＳ 明朝" w:hAnsi="ＭＳ 明朝" w:cs="Times New Roman"/>
          <w:sz w:val="22"/>
          <w:szCs w:val="24"/>
        </w:rPr>
      </w:pPr>
    </w:p>
    <w:sectPr w:rsidR="00621399" w:rsidRPr="006723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E157E" w14:textId="77777777" w:rsidR="0029719F" w:rsidRDefault="0029719F">
      <w:r>
        <w:separator/>
      </w:r>
    </w:p>
  </w:endnote>
  <w:endnote w:type="continuationSeparator" w:id="0">
    <w:p w14:paraId="2399E4D7" w14:textId="77777777" w:rsidR="0029719F" w:rsidRDefault="0029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9CF45" w14:textId="77777777" w:rsidR="00EE3FE3" w:rsidRDefault="00EE3FE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AA5C9" w14:textId="77777777" w:rsidR="00EE3FE3" w:rsidRDefault="00EE3F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1A4C0" w14:textId="77777777" w:rsidR="00EE3FE3" w:rsidRDefault="00EE3F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37909" w14:textId="77777777" w:rsidR="0029719F" w:rsidRDefault="0029719F">
      <w:r>
        <w:separator/>
      </w:r>
    </w:p>
  </w:footnote>
  <w:footnote w:type="continuationSeparator" w:id="0">
    <w:p w14:paraId="37B253CE" w14:textId="77777777" w:rsidR="0029719F" w:rsidRDefault="00297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E4255" w14:textId="77777777" w:rsidR="00EE3FE3" w:rsidRDefault="00EE3F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00BA6" w14:textId="77777777" w:rsidR="00EE3FE3" w:rsidRDefault="00EE3FE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4834" w14:textId="77777777" w:rsidR="00EE3FE3" w:rsidRDefault="00EE3FE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015498962">
    <w:abstractNumId w:val="0"/>
  </w:num>
  <w:num w:numId="2" w16cid:durableId="1002508244">
    <w:abstractNumId w:val="2"/>
  </w:num>
  <w:num w:numId="3" w16cid:durableId="182209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399"/>
    <w:rsid w:val="00130CB3"/>
    <w:rsid w:val="0029719F"/>
    <w:rsid w:val="002A647F"/>
    <w:rsid w:val="002B1253"/>
    <w:rsid w:val="003A5FC6"/>
    <w:rsid w:val="003E7DC0"/>
    <w:rsid w:val="004C0BDF"/>
    <w:rsid w:val="004E0E19"/>
    <w:rsid w:val="0060729C"/>
    <w:rsid w:val="00621399"/>
    <w:rsid w:val="00642DFB"/>
    <w:rsid w:val="00666E83"/>
    <w:rsid w:val="00672307"/>
    <w:rsid w:val="006F6C0B"/>
    <w:rsid w:val="007A217A"/>
    <w:rsid w:val="008C509C"/>
    <w:rsid w:val="008E2C1B"/>
    <w:rsid w:val="00995D89"/>
    <w:rsid w:val="009B2775"/>
    <w:rsid w:val="00B2209A"/>
    <w:rsid w:val="00B7621F"/>
    <w:rsid w:val="00BB0318"/>
    <w:rsid w:val="00D05FBB"/>
    <w:rsid w:val="00E45B05"/>
    <w:rsid w:val="00EE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40C8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リストなし1"/>
    <w:next w:val="a2"/>
    <w:uiPriority w:val="99"/>
    <w:semiHidden/>
    <w:unhideWhenUsed/>
    <w:rsid w:val="00621399"/>
  </w:style>
  <w:style w:type="paragraph" w:styleId="a3">
    <w:name w:val="header"/>
    <w:basedOn w:val="a"/>
    <w:link w:val="a4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4">
    <w:name w:val="ヘッダー (文字)"/>
    <w:basedOn w:val="a0"/>
    <w:link w:val="a3"/>
    <w:uiPriority w:val="99"/>
    <w:rsid w:val="00621399"/>
    <w:rPr>
      <w:rFonts w:ascii="ＭＳ 明朝" w:eastAsia="ＭＳ 明朝" w:hAnsi="ＭＳ 明朝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6">
    <w:name w:val="フッター (文字)"/>
    <w:basedOn w:val="a0"/>
    <w:link w:val="a5"/>
    <w:uiPriority w:val="99"/>
    <w:rsid w:val="00621399"/>
    <w:rPr>
      <w:rFonts w:ascii="ＭＳ 明朝" w:eastAsia="ＭＳ 明朝" w:hAnsi="ＭＳ 明朝" w:cs="Times New Roman"/>
      <w:sz w:val="24"/>
    </w:rPr>
  </w:style>
  <w:style w:type="table" w:styleId="a7">
    <w:name w:val="Table Grid"/>
    <w:basedOn w:val="a1"/>
    <w:uiPriority w:val="59"/>
    <w:rsid w:val="0062139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1399"/>
    <w:pPr>
      <w:autoSpaceDE w:val="0"/>
      <w:autoSpaceDN w:val="0"/>
    </w:pPr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21399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rsid w:val="00621399"/>
    <w:pPr>
      <w:widowControl w:val="0"/>
      <w:jc w:val="both"/>
    </w:pPr>
    <w:rPr>
      <w:rFonts w:cs="Times New Roman"/>
    </w:rPr>
  </w:style>
  <w:style w:type="table" w:customStyle="1" w:styleId="10">
    <w:name w:val="表 (格子)1"/>
    <w:basedOn w:val="a1"/>
    <w:next w:val="a7"/>
    <w:uiPriority w:val="59"/>
    <w:rsid w:val="00621399"/>
    <w:rPr>
      <w:rFonts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62139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621399"/>
    <w:pPr>
      <w:autoSpaceDE w:val="0"/>
      <w:autoSpaceDN w:val="0"/>
      <w:jc w:val="center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c">
    <w:name w:val="記 (文字)"/>
    <w:basedOn w:val="a0"/>
    <w:link w:val="ab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621399"/>
    <w:pPr>
      <w:autoSpaceDE w:val="0"/>
      <w:autoSpaceDN w:val="0"/>
      <w:jc w:val="right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e">
    <w:name w:val="結語 (文字)"/>
    <w:basedOn w:val="a0"/>
    <w:link w:val="ad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62139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2024-04-16T06:04:00Z</dcterms:created>
  <dcterms:modified xsi:type="dcterms:W3CDTF">2026-06-16T05:49:00Z</dcterms:modified>
</cp:coreProperties>
</file>