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C6814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6931A932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3134CC84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5196A644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1B754F07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00110D">
        <w:rPr>
          <w:rFonts w:hint="eastAsia"/>
          <w:szCs w:val="24"/>
        </w:rPr>
        <w:t xml:space="preserve">　様</w:t>
      </w:r>
    </w:p>
    <w:p w14:paraId="7E658E97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191C28E6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6859C4B6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56DC6D0E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6150A45A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6DBDEA9B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781837" w:rsidRPr="00105333" w14:paraId="1858085A" w14:textId="77777777" w:rsidTr="00CA44BE">
        <w:trPr>
          <w:trHeight w:val="393"/>
        </w:trPr>
        <w:tc>
          <w:tcPr>
            <w:tcW w:w="2218" w:type="dxa"/>
          </w:tcPr>
          <w:p w14:paraId="29DE3B50" w14:textId="29D29ABC" w:rsidR="00781837" w:rsidRPr="00105333" w:rsidRDefault="00781837" w:rsidP="00781837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4D964168" w14:textId="01CB4BD2" w:rsidR="00781837" w:rsidRPr="00E75A82" w:rsidRDefault="00781837" w:rsidP="00781837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694653">
              <w:rPr>
                <w:rFonts w:hint="eastAsia"/>
                <w:szCs w:val="24"/>
              </w:rPr>
              <w:t>８</w:t>
            </w:r>
            <w:r w:rsidRPr="00E75A82">
              <w:rPr>
                <w:rFonts w:hint="eastAsia"/>
                <w:szCs w:val="24"/>
              </w:rPr>
              <w:t>-</w:t>
            </w:r>
            <w:r w:rsidR="00694653">
              <w:rPr>
                <w:rFonts w:hint="eastAsia"/>
                <w:szCs w:val="24"/>
              </w:rPr>
              <w:t>２２</w:t>
            </w:r>
            <w:r w:rsidRPr="00E75A82">
              <w:rPr>
                <w:rFonts w:hint="eastAsia"/>
                <w:szCs w:val="24"/>
              </w:rPr>
              <w:t>号</w:t>
            </w:r>
          </w:p>
        </w:tc>
      </w:tr>
      <w:tr w:rsidR="00781837" w:rsidRPr="00105333" w14:paraId="38D0D726" w14:textId="77777777" w:rsidTr="00CA44BE">
        <w:trPr>
          <w:trHeight w:val="370"/>
        </w:trPr>
        <w:tc>
          <w:tcPr>
            <w:tcW w:w="2218" w:type="dxa"/>
          </w:tcPr>
          <w:p w14:paraId="044528CF" w14:textId="244D2354" w:rsidR="00781837" w:rsidRPr="00105333" w:rsidRDefault="00781837" w:rsidP="00781837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6C3B44F2" w14:textId="45A8560C" w:rsidR="00781837" w:rsidRPr="00E75A82" w:rsidRDefault="00781837" w:rsidP="00781837">
            <w:pPr>
              <w:ind w:firstLine="1"/>
              <w:jc w:val="center"/>
              <w:rPr>
                <w:rFonts w:cs="ＭＳ明朝"/>
                <w:sz w:val="19"/>
                <w:szCs w:val="19"/>
              </w:rPr>
            </w:pPr>
            <w:r w:rsidRPr="006423FB">
              <w:rPr>
                <w:rFonts w:hint="eastAsia"/>
                <w:sz w:val="22"/>
              </w:rPr>
              <w:t>伊達地方消防組合中央消防署南分署移転新築工事（電気設備）</w:t>
            </w:r>
          </w:p>
        </w:tc>
      </w:tr>
      <w:tr w:rsidR="00DB54BA" w:rsidRPr="00105333" w14:paraId="64746268" w14:textId="77777777" w:rsidTr="00CA44BE">
        <w:trPr>
          <w:trHeight w:val="370"/>
        </w:trPr>
        <w:tc>
          <w:tcPr>
            <w:tcW w:w="9179" w:type="dxa"/>
            <w:gridSpan w:val="2"/>
          </w:tcPr>
          <w:p w14:paraId="3EDAA18D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185D170A" w14:textId="77777777" w:rsidTr="00CA44BE">
        <w:trPr>
          <w:trHeight w:val="8087"/>
        </w:trPr>
        <w:tc>
          <w:tcPr>
            <w:tcW w:w="9179" w:type="dxa"/>
            <w:gridSpan w:val="2"/>
          </w:tcPr>
          <w:p w14:paraId="5FF014DC" w14:textId="77777777" w:rsidR="00DB54BA" w:rsidRPr="0000110D" w:rsidRDefault="00DB54BA" w:rsidP="0000110D">
            <w:pPr>
              <w:rPr>
                <w:sz w:val="22"/>
              </w:rPr>
            </w:pPr>
          </w:p>
        </w:tc>
      </w:tr>
    </w:tbl>
    <w:p w14:paraId="46498950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F76E" w14:textId="77777777" w:rsidR="008A4A2E" w:rsidRDefault="008A4A2E">
      <w:r>
        <w:separator/>
      </w:r>
    </w:p>
  </w:endnote>
  <w:endnote w:type="continuationSeparator" w:id="0">
    <w:p w14:paraId="00C84346" w14:textId="77777777" w:rsidR="008A4A2E" w:rsidRDefault="008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1FF48" w14:textId="77777777" w:rsidR="008A4A2E" w:rsidRDefault="008A4A2E">
      <w:r>
        <w:separator/>
      </w:r>
    </w:p>
  </w:footnote>
  <w:footnote w:type="continuationSeparator" w:id="0">
    <w:p w14:paraId="354E32D6" w14:textId="77777777" w:rsidR="008A4A2E" w:rsidRDefault="008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092462804">
    <w:abstractNumId w:val="0"/>
  </w:num>
  <w:num w:numId="2" w16cid:durableId="78909048">
    <w:abstractNumId w:val="2"/>
  </w:num>
  <w:num w:numId="3" w16cid:durableId="88745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40"/>
  <w:drawingGridHorizontalSpacing w:val="255"/>
  <w:drawingGridVerticalSpacing w:val="39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10D"/>
    <w:rsid w:val="000017A8"/>
    <w:rsid w:val="00026831"/>
    <w:rsid w:val="00050635"/>
    <w:rsid w:val="0005071A"/>
    <w:rsid w:val="000554BB"/>
    <w:rsid w:val="0007251F"/>
    <w:rsid w:val="00093BE6"/>
    <w:rsid w:val="000B192F"/>
    <w:rsid w:val="000B3F4A"/>
    <w:rsid w:val="00105333"/>
    <w:rsid w:val="00125678"/>
    <w:rsid w:val="0014398F"/>
    <w:rsid w:val="001473F1"/>
    <w:rsid w:val="00153878"/>
    <w:rsid w:val="00174084"/>
    <w:rsid w:val="00180B55"/>
    <w:rsid w:val="00183307"/>
    <w:rsid w:val="001F33D4"/>
    <w:rsid w:val="002805CF"/>
    <w:rsid w:val="0029764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497FDF"/>
    <w:rsid w:val="004B011E"/>
    <w:rsid w:val="004C6EFC"/>
    <w:rsid w:val="004D28F4"/>
    <w:rsid w:val="004E0290"/>
    <w:rsid w:val="00505160"/>
    <w:rsid w:val="00522C65"/>
    <w:rsid w:val="0060198A"/>
    <w:rsid w:val="00615918"/>
    <w:rsid w:val="00621BBF"/>
    <w:rsid w:val="00630E38"/>
    <w:rsid w:val="006934FA"/>
    <w:rsid w:val="00694653"/>
    <w:rsid w:val="006C0BE6"/>
    <w:rsid w:val="00700324"/>
    <w:rsid w:val="00755B8B"/>
    <w:rsid w:val="0075699B"/>
    <w:rsid w:val="00781837"/>
    <w:rsid w:val="007852E0"/>
    <w:rsid w:val="007A172F"/>
    <w:rsid w:val="007A4926"/>
    <w:rsid w:val="007A6211"/>
    <w:rsid w:val="007B70F7"/>
    <w:rsid w:val="008060B4"/>
    <w:rsid w:val="00837FC4"/>
    <w:rsid w:val="008A4A2E"/>
    <w:rsid w:val="008B009C"/>
    <w:rsid w:val="008F6205"/>
    <w:rsid w:val="00901231"/>
    <w:rsid w:val="009067F3"/>
    <w:rsid w:val="009117FC"/>
    <w:rsid w:val="00920EB7"/>
    <w:rsid w:val="00965A14"/>
    <w:rsid w:val="009B2693"/>
    <w:rsid w:val="009C06E2"/>
    <w:rsid w:val="009C56B4"/>
    <w:rsid w:val="00A23A6F"/>
    <w:rsid w:val="00A52D2C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3ADB"/>
    <w:rsid w:val="00CA44BE"/>
    <w:rsid w:val="00CA474E"/>
    <w:rsid w:val="00D059D9"/>
    <w:rsid w:val="00D12C73"/>
    <w:rsid w:val="00D153AE"/>
    <w:rsid w:val="00D20831"/>
    <w:rsid w:val="00D3237B"/>
    <w:rsid w:val="00D54F91"/>
    <w:rsid w:val="00D90B56"/>
    <w:rsid w:val="00DB54BA"/>
    <w:rsid w:val="00DC6E82"/>
    <w:rsid w:val="00E41EA2"/>
    <w:rsid w:val="00E517EA"/>
    <w:rsid w:val="00E554D1"/>
    <w:rsid w:val="00E75862"/>
    <w:rsid w:val="00E75A82"/>
    <w:rsid w:val="00EA1B78"/>
    <w:rsid w:val="00EB1AA1"/>
    <w:rsid w:val="00EB41C8"/>
    <w:rsid w:val="00F30A85"/>
    <w:rsid w:val="00F35109"/>
    <w:rsid w:val="00F62C02"/>
    <w:rsid w:val="00F65E42"/>
    <w:rsid w:val="00F677FA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322E1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2026-06-18T02:24:00Z</dcterms:modified>
</cp:coreProperties>
</file>