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B1A0" w14:textId="77777777" w:rsidR="00621399" w:rsidRPr="00672307" w:rsidRDefault="00621399" w:rsidP="00621399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条件付一般競争入札参加資格不適格通知に対する理由説明請求書</w:t>
      </w:r>
    </w:p>
    <w:p w14:paraId="2F4616A0" w14:textId="77777777" w:rsidR="00621399" w:rsidRPr="00672307" w:rsidRDefault="00621399" w:rsidP="00621399">
      <w:pPr>
        <w:rPr>
          <w:rFonts w:ascii="ＭＳ 明朝" w:eastAsia="ＭＳ 明朝" w:hAnsi="ＭＳ 明朝" w:cs="Times New Roman"/>
          <w:sz w:val="22"/>
          <w:szCs w:val="24"/>
        </w:rPr>
      </w:pPr>
    </w:p>
    <w:p w14:paraId="2EDEC740" w14:textId="77777777" w:rsidR="00621399" w:rsidRPr="00672307" w:rsidRDefault="00621399" w:rsidP="00621399">
      <w:pPr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年　　月　　日</w:t>
      </w:r>
    </w:p>
    <w:p w14:paraId="338EB4E6" w14:textId="77777777" w:rsidR="00621399" w:rsidRPr="00672307" w:rsidRDefault="00D05FBB" w:rsidP="00621399">
      <w:pPr>
        <w:jc w:val="left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伊達地方消防組合管理者</w:t>
      </w:r>
      <w:r w:rsidR="00621399"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="004E0E19">
        <w:rPr>
          <w:rFonts w:ascii="ＭＳ 明朝" w:eastAsia="ＭＳ 明朝" w:hAnsi="ＭＳ 明朝" w:cs="Times New Roman" w:hint="eastAsia"/>
          <w:sz w:val="22"/>
          <w:szCs w:val="24"/>
        </w:rPr>
        <w:t>様</w:t>
      </w:r>
    </w:p>
    <w:p w14:paraId="04BE9C72" w14:textId="77777777" w:rsidR="00621399" w:rsidRPr="00672307" w:rsidRDefault="00621399" w:rsidP="00621399">
      <w:pPr>
        <w:jc w:val="left"/>
        <w:rPr>
          <w:rFonts w:ascii="ＭＳ 明朝" w:eastAsia="ＭＳ 明朝" w:hAnsi="ＭＳ 明朝" w:cs="Times New Roman"/>
          <w:sz w:val="22"/>
          <w:szCs w:val="24"/>
        </w:rPr>
      </w:pPr>
    </w:p>
    <w:p w14:paraId="1F84806E" w14:textId="77777777" w:rsidR="00621399" w:rsidRPr="00672307" w:rsidRDefault="00621399" w:rsidP="00621399">
      <w:pPr>
        <w:rPr>
          <w:rFonts w:ascii="ＭＳ 明朝" w:eastAsia="ＭＳ 明朝" w:hAnsi="ＭＳ 明朝" w:cs="Times New Roman"/>
          <w:sz w:val="22"/>
          <w:szCs w:val="24"/>
        </w:rPr>
      </w:pPr>
    </w:p>
    <w:p w14:paraId="393FCC96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住</w:t>
      </w:r>
      <w:r w:rsid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</w:t>
      </w: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所</w:t>
      </w:r>
    </w:p>
    <w:p w14:paraId="5F985B0D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>商号又は名称</w:t>
      </w:r>
    </w:p>
    <w:p w14:paraId="72E9E347" w14:textId="77777777" w:rsidR="00621399" w:rsidRPr="00672307" w:rsidRDefault="00621399" w:rsidP="002A647F">
      <w:pPr>
        <w:ind w:firstLineChars="1358" w:firstLine="4252"/>
        <w:rPr>
          <w:rFonts w:ascii="ＭＳ 明朝" w:eastAsia="ＭＳ 明朝" w:hAnsi="ＭＳ 明朝" w:cs="Times New Roman"/>
          <w:sz w:val="22"/>
          <w:szCs w:val="24"/>
        </w:rPr>
      </w:pPr>
      <w:r w:rsidRPr="002A647F">
        <w:rPr>
          <w:rFonts w:ascii="ＭＳ 明朝" w:eastAsia="ＭＳ 明朝" w:hAnsi="ＭＳ 明朝" w:cs="Times New Roman" w:hint="eastAsia"/>
          <w:spacing w:val="39"/>
          <w:kern w:val="0"/>
          <w:sz w:val="22"/>
          <w:szCs w:val="24"/>
          <w:fitText w:val="1410" w:id="-1539657472"/>
        </w:rPr>
        <w:t>代表者氏</w:t>
      </w:r>
      <w:r w:rsidRPr="002A647F">
        <w:rPr>
          <w:rFonts w:ascii="ＭＳ 明朝" w:eastAsia="ＭＳ 明朝" w:hAnsi="ＭＳ 明朝" w:cs="Times New Roman" w:hint="eastAsia"/>
          <w:kern w:val="0"/>
          <w:sz w:val="22"/>
          <w:szCs w:val="24"/>
          <w:fitText w:val="1410" w:id="-1539657472"/>
        </w:rPr>
        <w:t>名</w:t>
      </w:r>
    </w:p>
    <w:p w14:paraId="11C107AB" w14:textId="77777777" w:rsidR="00621399" w:rsidRPr="00672307" w:rsidRDefault="00621399" w:rsidP="00672307">
      <w:pPr>
        <w:ind w:firstLineChars="1034" w:firstLine="4251"/>
        <w:rPr>
          <w:rFonts w:ascii="ＭＳ 明朝" w:eastAsia="ＭＳ 明朝" w:hAnsi="ＭＳ 明朝" w:cs="Times New Roman"/>
          <w:sz w:val="22"/>
          <w:szCs w:val="24"/>
        </w:rPr>
      </w:pPr>
      <w:r w:rsidRPr="002A647F">
        <w:rPr>
          <w:rFonts w:ascii="ＭＳ 明朝" w:eastAsia="ＭＳ 明朝" w:hAnsi="ＭＳ 明朝" w:cs="Times New Roman" w:hint="eastAsia"/>
          <w:spacing w:val="88"/>
          <w:kern w:val="0"/>
          <w:sz w:val="22"/>
          <w:szCs w:val="24"/>
          <w:fitText w:val="1410" w:id="-1539657471"/>
        </w:rPr>
        <w:t>電話番</w:t>
      </w:r>
      <w:r w:rsidRPr="002A647F">
        <w:rPr>
          <w:rFonts w:ascii="ＭＳ 明朝" w:eastAsia="ＭＳ 明朝" w:hAnsi="ＭＳ 明朝" w:cs="Times New Roman" w:hint="eastAsia"/>
          <w:spacing w:val="1"/>
          <w:kern w:val="0"/>
          <w:sz w:val="22"/>
          <w:szCs w:val="24"/>
          <w:fitText w:val="1410" w:id="-1539657471"/>
        </w:rPr>
        <w:t>号</w:t>
      </w:r>
    </w:p>
    <w:p w14:paraId="354FDBC0" w14:textId="77777777" w:rsidR="00621399" w:rsidRPr="00672307" w:rsidRDefault="00621399" w:rsidP="00672307">
      <w:pPr>
        <w:ind w:firstLineChars="1800" w:firstLine="4232"/>
        <w:rPr>
          <w:rFonts w:ascii="ＭＳ 明朝" w:eastAsia="ＭＳ 明朝" w:hAnsi="ＭＳ 明朝" w:cs="Times New Roman"/>
          <w:sz w:val="22"/>
          <w:szCs w:val="24"/>
        </w:rPr>
      </w:pP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（作成担当者　　　　</w:t>
      </w:r>
      <w:r w:rsid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Pr="00672307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）</w:t>
      </w:r>
    </w:p>
    <w:p w14:paraId="53AE2A2B" w14:textId="77777777" w:rsidR="00621399" w:rsidRPr="00672307" w:rsidRDefault="00621399" w:rsidP="00621399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  <w:gridCol w:w="6949"/>
      </w:tblGrid>
      <w:tr w:rsidR="00621399" w:rsidRPr="00672307" w14:paraId="44D8A096" w14:textId="77777777" w:rsidTr="007F4AD5">
        <w:trPr>
          <w:trHeight w:val="384"/>
        </w:trPr>
        <w:tc>
          <w:tcPr>
            <w:tcW w:w="2132" w:type="dxa"/>
          </w:tcPr>
          <w:p w14:paraId="5B949028" w14:textId="77777777" w:rsidR="00621399" w:rsidRPr="00672307" w:rsidRDefault="00621399" w:rsidP="00621399">
            <w:pPr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672307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工事番号</w:t>
            </w:r>
          </w:p>
        </w:tc>
        <w:tc>
          <w:tcPr>
            <w:tcW w:w="7050" w:type="dxa"/>
          </w:tcPr>
          <w:p w14:paraId="6D6B34E1" w14:textId="36B5EAAE" w:rsidR="00621399" w:rsidRPr="00672307" w:rsidRDefault="00642DFB" w:rsidP="00B7621F">
            <w:pPr>
              <w:autoSpaceDE w:val="0"/>
              <w:autoSpaceDN w:val="0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第</w:t>
            </w:r>
            <w:r w:rsidR="002B1253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R</w:t>
            </w:r>
            <w:r w:rsidR="00F953D1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8</w:t>
            </w:r>
            <w:r w:rsidR="002B1253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-</w:t>
            </w:r>
            <w:r w:rsidR="00F953D1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22</w:t>
            </w:r>
            <w:r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号</w:t>
            </w:r>
          </w:p>
        </w:tc>
      </w:tr>
      <w:tr w:rsidR="00621399" w:rsidRPr="00672307" w14:paraId="76A165C4" w14:textId="77777777" w:rsidTr="007F4AD5">
        <w:trPr>
          <w:trHeight w:val="370"/>
        </w:trPr>
        <w:tc>
          <w:tcPr>
            <w:tcW w:w="2132" w:type="dxa"/>
          </w:tcPr>
          <w:p w14:paraId="45957648" w14:textId="77777777" w:rsidR="00621399" w:rsidRPr="00672307" w:rsidRDefault="00621399" w:rsidP="00621399">
            <w:pPr>
              <w:jc w:val="center"/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2A647F">
              <w:rPr>
                <w:rFonts w:ascii="ＭＳ 明朝" w:eastAsia="ＭＳ 明朝" w:hAnsi="ＭＳ 明朝" w:cs="Times New Roman" w:hint="eastAsia"/>
                <w:spacing w:val="70"/>
                <w:kern w:val="0"/>
                <w:sz w:val="22"/>
                <w:szCs w:val="24"/>
                <w:fitText w:val="940" w:id="-1539657216"/>
              </w:rPr>
              <w:t>工事</w:t>
            </w:r>
            <w:r w:rsidRPr="002A647F">
              <w:rPr>
                <w:rFonts w:ascii="ＭＳ 明朝" w:eastAsia="ＭＳ 明朝" w:hAnsi="ＭＳ 明朝" w:cs="Times New Roman" w:hint="eastAsia"/>
                <w:kern w:val="0"/>
                <w:sz w:val="22"/>
                <w:szCs w:val="24"/>
                <w:fitText w:val="940" w:id="-1539657216"/>
              </w:rPr>
              <w:t>名</w:t>
            </w:r>
          </w:p>
        </w:tc>
        <w:tc>
          <w:tcPr>
            <w:tcW w:w="7050" w:type="dxa"/>
          </w:tcPr>
          <w:p w14:paraId="11E76F31" w14:textId="332233AE" w:rsidR="00621399" w:rsidRPr="002B1253" w:rsidRDefault="002B1253" w:rsidP="00642DFB">
            <w:pPr>
              <w:autoSpaceDE w:val="0"/>
              <w:autoSpaceDN w:val="0"/>
              <w:rPr>
                <w:rFonts w:ascii="ＭＳ 明朝" w:eastAsia="ＭＳ 明朝" w:hAnsi="ＭＳ 明朝" w:cs="Times New Roman"/>
                <w:sz w:val="19"/>
                <w:szCs w:val="19"/>
              </w:rPr>
            </w:pPr>
            <w:r w:rsidRPr="002B1253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伊達地方消防組合中央消防署</w:t>
            </w:r>
            <w:r w:rsidR="00F953D1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南分署移転新築工事</w:t>
            </w:r>
            <w:r w:rsidRPr="002B1253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（</w:t>
            </w:r>
            <w:r w:rsidR="00F953D1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電気設備</w:t>
            </w:r>
            <w:r w:rsidRPr="002B1253">
              <w:rPr>
                <w:rFonts w:ascii="ＭＳ 明朝" w:eastAsia="ＭＳ 明朝" w:hAnsi="ＭＳ 明朝" w:cs="Times New Roman" w:hint="eastAsia"/>
                <w:sz w:val="19"/>
                <w:szCs w:val="19"/>
              </w:rPr>
              <w:t>）</w:t>
            </w:r>
          </w:p>
        </w:tc>
      </w:tr>
      <w:tr w:rsidR="00621399" w:rsidRPr="00672307" w14:paraId="0B559F02" w14:textId="77777777" w:rsidTr="007F4AD5">
        <w:trPr>
          <w:trHeight w:val="7036"/>
        </w:trPr>
        <w:tc>
          <w:tcPr>
            <w:tcW w:w="2132" w:type="dxa"/>
          </w:tcPr>
          <w:p w14:paraId="28CA0E89" w14:textId="77777777" w:rsidR="00621399" w:rsidRPr="00672307" w:rsidRDefault="00621399" w:rsidP="00621399">
            <w:pPr>
              <w:rPr>
                <w:rFonts w:ascii="ＭＳ 明朝" w:eastAsia="ＭＳ 明朝" w:hAnsi="ＭＳ 明朝" w:cs="Times New Roman"/>
                <w:sz w:val="22"/>
                <w:szCs w:val="24"/>
              </w:rPr>
            </w:pPr>
            <w:r w:rsidRPr="00672307">
              <w:rPr>
                <w:rFonts w:ascii="ＭＳ 明朝" w:eastAsia="ＭＳ 明朝" w:hAnsi="ＭＳ 明朝" w:cs="Times New Roman" w:hint="eastAsia"/>
                <w:sz w:val="22"/>
                <w:szCs w:val="24"/>
              </w:rPr>
              <w:t>理由の説明を求める理由</w:t>
            </w:r>
          </w:p>
        </w:tc>
        <w:tc>
          <w:tcPr>
            <w:tcW w:w="7050" w:type="dxa"/>
          </w:tcPr>
          <w:p w14:paraId="6A9C5AD5" w14:textId="77777777" w:rsidR="00621399" w:rsidRPr="00672307" w:rsidRDefault="00621399" w:rsidP="00621399">
            <w:pPr>
              <w:rPr>
                <w:rFonts w:ascii="ＭＳ 明朝" w:eastAsia="ＭＳ 明朝" w:hAnsi="ＭＳ 明朝" w:cs="Times New Roman"/>
                <w:sz w:val="22"/>
                <w:szCs w:val="24"/>
              </w:rPr>
            </w:pPr>
          </w:p>
        </w:tc>
      </w:tr>
    </w:tbl>
    <w:p w14:paraId="6EC1CC57" w14:textId="77777777" w:rsidR="00621399" w:rsidRPr="00672307" w:rsidRDefault="00621399" w:rsidP="00621399">
      <w:pPr>
        <w:adjustRightInd w:val="0"/>
        <w:jc w:val="left"/>
        <w:rPr>
          <w:rFonts w:ascii="ＭＳ 明朝" w:eastAsia="ＭＳ 明朝" w:hAnsi="ＭＳ 明朝" w:cs="Times New Roman"/>
          <w:sz w:val="22"/>
          <w:szCs w:val="24"/>
        </w:rPr>
      </w:pPr>
    </w:p>
    <w:sectPr w:rsidR="00621399" w:rsidRPr="00672307"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FBBAF" w14:textId="77777777" w:rsidR="00763FFB" w:rsidRDefault="00763FFB">
      <w:r>
        <w:separator/>
      </w:r>
    </w:p>
  </w:endnote>
  <w:endnote w:type="continuationSeparator" w:id="0">
    <w:p w14:paraId="34C90CC2" w14:textId="77777777" w:rsidR="00763FFB" w:rsidRDefault="0076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2EF8" w14:textId="77777777" w:rsidR="00763FFB" w:rsidRDefault="00763FFB">
      <w:r>
        <w:separator/>
      </w:r>
    </w:p>
  </w:footnote>
  <w:footnote w:type="continuationSeparator" w:id="0">
    <w:p w14:paraId="73A9BD92" w14:textId="77777777" w:rsidR="00763FFB" w:rsidRDefault="00763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60069192">
    <w:abstractNumId w:val="0"/>
  </w:num>
  <w:num w:numId="2" w16cid:durableId="1618372425">
    <w:abstractNumId w:val="2"/>
  </w:num>
  <w:num w:numId="3" w16cid:durableId="71976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130CB3"/>
    <w:rsid w:val="001670E3"/>
    <w:rsid w:val="0029719F"/>
    <w:rsid w:val="002A647F"/>
    <w:rsid w:val="002B1253"/>
    <w:rsid w:val="003E7DC0"/>
    <w:rsid w:val="004E0E19"/>
    <w:rsid w:val="0060729C"/>
    <w:rsid w:val="00621399"/>
    <w:rsid w:val="00642DFB"/>
    <w:rsid w:val="00666E83"/>
    <w:rsid w:val="00672307"/>
    <w:rsid w:val="006F6C0B"/>
    <w:rsid w:val="00763FFB"/>
    <w:rsid w:val="007A217A"/>
    <w:rsid w:val="008E2C1B"/>
    <w:rsid w:val="00995D89"/>
    <w:rsid w:val="009B2775"/>
    <w:rsid w:val="00B2209A"/>
    <w:rsid w:val="00B7621F"/>
    <w:rsid w:val="00BB0318"/>
    <w:rsid w:val="00CA3ADB"/>
    <w:rsid w:val="00D05FBB"/>
    <w:rsid w:val="00E45B05"/>
    <w:rsid w:val="00EE3FE3"/>
    <w:rsid w:val="00F9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C6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2024-04-16T06:04:00Z</dcterms:created>
  <dcterms:modified xsi:type="dcterms:W3CDTF">2026-06-16T02:43:00Z</dcterms:modified>
</cp:coreProperties>
</file>