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9CD11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512CB820" w14:textId="77777777" w:rsidR="00DB54BA" w:rsidRPr="00105333" w:rsidRDefault="00DB54BA" w:rsidP="00DB54BA">
      <w:pPr>
        <w:autoSpaceDE/>
        <w:autoSpaceDN/>
        <w:rPr>
          <w:szCs w:val="24"/>
        </w:rPr>
      </w:pPr>
    </w:p>
    <w:p w14:paraId="3BA0913F" w14:textId="77777777" w:rsidR="00DB54BA" w:rsidRPr="00105333" w:rsidRDefault="00DB54BA" w:rsidP="00F30A85">
      <w:pPr>
        <w:autoSpaceDE/>
        <w:autoSpaceDN/>
        <w:jc w:val="center"/>
        <w:rPr>
          <w:szCs w:val="24"/>
        </w:rPr>
      </w:pPr>
      <w:r w:rsidRPr="00105333">
        <w:rPr>
          <w:rFonts w:hint="eastAsia"/>
          <w:szCs w:val="24"/>
        </w:rPr>
        <w:t>競争入札設計図書等に関する質問書</w:t>
      </w:r>
    </w:p>
    <w:p w14:paraId="19F0EDC3" w14:textId="77777777" w:rsidR="00DB54BA" w:rsidRPr="00105333" w:rsidRDefault="00DB54BA" w:rsidP="00DB54BA">
      <w:pPr>
        <w:autoSpaceDE/>
        <w:autoSpaceDN/>
        <w:ind w:firstLineChars="2700" w:firstLine="6888"/>
        <w:rPr>
          <w:szCs w:val="24"/>
        </w:rPr>
      </w:pPr>
      <w:r w:rsidRPr="00105333">
        <w:rPr>
          <w:rFonts w:hint="eastAsia"/>
          <w:szCs w:val="24"/>
        </w:rPr>
        <w:t>年　月　日</w:t>
      </w:r>
    </w:p>
    <w:p w14:paraId="4ADE1D71" w14:textId="77777777" w:rsidR="00DB54BA" w:rsidRPr="00105333" w:rsidRDefault="009B2693" w:rsidP="00DB54BA">
      <w:pPr>
        <w:autoSpaceDE/>
        <w:autoSpaceDN/>
        <w:ind w:firstLineChars="100" w:firstLine="255"/>
        <w:rPr>
          <w:szCs w:val="24"/>
        </w:rPr>
      </w:pPr>
      <w:r>
        <w:rPr>
          <w:rFonts w:hint="eastAsia"/>
          <w:szCs w:val="24"/>
        </w:rPr>
        <w:t>消防本部総務課</w:t>
      </w:r>
      <w:r w:rsidR="006613C2">
        <w:rPr>
          <w:rFonts w:hint="eastAsia"/>
          <w:szCs w:val="24"/>
        </w:rPr>
        <w:t xml:space="preserve">　様</w:t>
      </w:r>
    </w:p>
    <w:p w14:paraId="461C5C74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住所</w:t>
      </w:r>
    </w:p>
    <w:p w14:paraId="4913B744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商号又は名称</w:t>
      </w:r>
    </w:p>
    <w:p w14:paraId="146A7F7A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代表者氏名</w:t>
      </w:r>
    </w:p>
    <w:p w14:paraId="54A921A4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電話番号</w:t>
      </w:r>
    </w:p>
    <w:p w14:paraId="777C84DD" w14:textId="77777777" w:rsidR="00DB54BA" w:rsidRPr="00105333" w:rsidRDefault="00DB54BA" w:rsidP="00DB54BA">
      <w:pPr>
        <w:autoSpaceDE/>
        <w:autoSpaceDN/>
        <w:ind w:firstLineChars="1700" w:firstLine="4337"/>
        <w:rPr>
          <w:szCs w:val="24"/>
        </w:rPr>
      </w:pPr>
      <w:r w:rsidRPr="00105333">
        <w:rPr>
          <w:rFonts w:hint="eastAsia"/>
          <w:szCs w:val="24"/>
        </w:rPr>
        <w:t>（作成担当者　　　　　　　　）</w:t>
      </w:r>
    </w:p>
    <w:p w14:paraId="7F020EE3" w14:textId="77777777" w:rsidR="00DB54BA" w:rsidRPr="00105333" w:rsidRDefault="00DB54BA" w:rsidP="00DB54BA">
      <w:pPr>
        <w:autoSpaceDE/>
        <w:autoSpaceDN/>
        <w:ind w:firstLineChars="2000" w:firstLine="5102"/>
        <w:rPr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8"/>
        <w:gridCol w:w="6961"/>
      </w:tblGrid>
      <w:tr w:rsidR="00DB54BA" w:rsidRPr="00105333" w14:paraId="58AA8012" w14:textId="77777777" w:rsidTr="00CA44BE">
        <w:trPr>
          <w:trHeight w:val="393"/>
        </w:trPr>
        <w:tc>
          <w:tcPr>
            <w:tcW w:w="2218" w:type="dxa"/>
          </w:tcPr>
          <w:p w14:paraId="0D021D5E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工事番号</w:t>
            </w:r>
          </w:p>
        </w:tc>
        <w:tc>
          <w:tcPr>
            <w:tcW w:w="6961" w:type="dxa"/>
          </w:tcPr>
          <w:p w14:paraId="252D5F37" w14:textId="31504E2F" w:rsidR="00DB54BA" w:rsidRPr="00E75A82" w:rsidRDefault="00E75A82" w:rsidP="00DB54BA">
            <w:pPr>
              <w:ind w:firstLineChars="50" w:firstLine="128"/>
              <w:rPr>
                <w:szCs w:val="24"/>
              </w:rPr>
            </w:pPr>
            <w:r w:rsidRPr="00E75A82">
              <w:rPr>
                <w:rFonts w:hint="eastAsia"/>
                <w:szCs w:val="24"/>
              </w:rPr>
              <w:t>第R</w:t>
            </w:r>
            <w:r w:rsidR="006961F7">
              <w:rPr>
                <w:rFonts w:hint="eastAsia"/>
                <w:szCs w:val="24"/>
              </w:rPr>
              <w:t>８</w:t>
            </w:r>
            <w:r w:rsidRPr="00E75A82">
              <w:rPr>
                <w:rFonts w:hint="eastAsia"/>
                <w:szCs w:val="24"/>
              </w:rPr>
              <w:t>-</w:t>
            </w:r>
            <w:r w:rsidR="006961F7">
              <w:rPr>
                <w:rFonts w:hint="eastAsia"/>
                <w:szCs w:val="24"/>
              </w:rPr>
              <w:t>２３</w:t>
            </w:r>
            <w:r w:rsidR="00DB54BA" w:rsidRPr="00E75A82">
              <w:rPr>
                <w:rFonts w:hint="eastAsia"/>
                <w:szCs w:val="24"/>
              </w:rPr>
              <w:t>号</w:t>
            </w:r>
          </w:p>
        </w:tc>
      </w:tr>
      <w:tr w:rsidR="00DB54BA" w:rsidRPr="00105333" w14:paraId="34207951" w14:textId="77777777" w:rsidTr="00CA44BE">
        <w:trPr>
          <w:trHeight w:val="370"/>
        </w:trPr>
        <w:tc>
          <w:tcPr>
            <w:tcW w:w="2218" w:type="dxa"/>
          </w:tcPr>
          <w:p w14:paraId="20000A22" w14:textId="77777777" w:rsidR="00DB54BA" w:rsidRPr="00105333" w:rsidRDefault="00DB54BA" w:rsidP="00DB54BA">
            <w:pPr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工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事</w:t>
            </w:r>
            <w:r w:rsidRPr="00105333">
              <w:rPr>
                <w:szCs w:val="24"/>
              </w:rPr>
              <w:t xml:space="preserve"> </w:t>
            </w:r>
            <w:r w:rsidRPr="00105333">
              <w:rPr>
                <w:rFonts w:hint="eastAsia"/>
                <w:szCs w:val="24"/>
              </w:rPr>
              <w:t>名</w:t>
            </w:r>
          </w:p>
        </w:tc>
        <w:tc>
          <w:tcPr>
            <w:tcW w:w="6961" w:type="dxa"/>
          </w:tcPr>
          <w:p w14:paraId="3C917ACA" w14:textId="169A2045" w:rsidR="00DB54BA" w:rsidRPr="006423FB" w:rsidRDefault="00E75A82" w:rsidP="006423FB">
            <w:pPr>
              <w:ind w:firstLineChars="50" w:firstLine="118"/>
              <w:jc w:val="left"/>
              <w:rPr>
                <w:rFonts w:cs="ＭＳ明朝"/>
                <w:sz w:val="22"/>
              </w:rPr>
            </w:pPr>
            <w:r w:rsidRPr="006423FB">
              <w:rPr>
                <w:rFonts w:hint="eastAsia"/>
                <w:sz w:val="22"/>
              </w:rPr>
              <w:t>伊達地方消防組合</w:t>
            </w:r>
            <w:r w:rsidR="006423FB" w:rsidRPr="006423FB">
              <w:rPr>
                <w:rFonts w:hint="eastAsia"/>
                <w:sz w:val="22"/>
              </w:rPr>
              <w:t>中央消防署南分署移転新築工事</w:t>
            </w:r>
            <w:r w:rsidRPr="006423FB">
              <w:rPr>
                <w:rFonts w:hint="eastAsia"/>
                <w:sz w:val="22"/>
              </w:rPr>
              <w:t>（</w:t>
            </w:r>
            <w:r w:rsidR="004A47F3">
              <w:rPr>
                <w:rFonts w:hint="eastAsia"/>
                <w:sz w:val="22"/>
              </w:rPr>
              <w:t>機械</w:t>
            </w:r>
            <w:r w:rsidR="006423FB" w:rsidRPr="006423FB">
              <w:rPr>
                <w:rFonts w:hint="eastAsia"/>
                <w:sz w:val="22"/>
              </w:rPr>
              <w:t>設備</w:t>
            </w:r>
            <w:r w:rsidRPr="006423FB">
              <w:rPr>
                <w:rFonts w:hint="eastAsia"/>
                <w:sz w:val="22"/>
              </w:rPr>
              <w:t>）</w:t>
            </w:r>
          </w:p>
        </w:tc>
      </w:tr>
      <w:tr w:rsidR="00DB54BA" w:rsidRPr="00105333" w14:paraId="532033D2" w14:textId="77777777" w:rsidTr="00CA44BE">
        <w:trPr>
          <w:trHeight w:val="370"/>
        </w:trPr>
        <w:tc>
          <w:tcPr>
            <w:tcW w:w="9179" w:type="dxa"/>
            <w:gridSpan w:val="2"/>
          </w:tcPr>
          <w:p w14:paraId="5CDADB69" w14:textId="77777777" w:rsidR="00DB54BA" w:rsidRPr="00105333" w:rsidRDefault="00DB54BA" w:rsidP="00DB54BA">
            <w:pPr>
              <w:autoSpaceDE/>
              <w:autoSpaceDN/>
              <w:jc w:val="center"/>
              <w:rPr>
                <w:szCs w:val="24"/>
              </w:rPr>
            </w:pPr>
            <w:r w:rsidRPr="00105333">
              <w:rPr>
                <w:rFonts w:hint="eastAsia"/>
                <w:szCs w:val="24"/>
              </w:rPr>
              <w:t>質問事項</w:t>
            </w:r>
          </w:p>
        </w:tc>
      </w:tr>
      <w:tr w:rsidR="00DB54BA" w:rsidRPr="00105333" w14:paraId="6B6CDCAB" w14:textId="77777777" w:rsidTr="00CA44BE">
        <w:trPr>
          <w:trHeight w:val="8087"/>
        </w:trPr>
        <w:tc>
          <w:tcPr>
            <w:tcW w:w="9179" w:type="dxa"/>
            <w:gridSpan w:val="2"/>
          </w:tcPr>
          <w:p w14:paraId="1570CF9D" w14:textId="77777777" w:rsidR="00026831" w:rsidRDefault="00026831" w:rsidP="00026831">
            <w:pPr>
              <w:rPr>
                <w:sz w:val="22"/>
              </w:rPr>
            </w:pPr>
            <w:r>
              <w:rPr>
                <w:rFonts w:hint="eastAsia"/>
                <w:szCs w:val="24"/>
              </w:rPr>
              <w:t xml:space="preserve">１　</w:t>
            </w:r>
            <w:r>
              <w:rPr>
                <w:sz w:val="22"/>
              </w:rPr>
              <w:t>設計図書</w:t>
            </w:r>
            <w:r>
              <w:rPr>
                <w:rFonts w:hint="eastAsia"/>
                <w:sz w:val="22"/>
              </w:rPr>
              <w:t>閲覧パスワードの取得について</w:t>
            </w:r>
          </w:p>
          <w:p w14:paraId="23D98916" w14:textId="23ADBF4B" w:rsidR="00DB54BA" w:rsidRPr="00105333" w:rsidRDefault="00026831" w:rsidP="00026831">
            <w:pPr>
              <w:autoSpaceDE/>
              <w:autoSpaceDN/>
              <w:rPr>
                <w:szCs w:val="24"/>
              </w:rPr>
            </w:pPr>
            <w:r>
              <w:rPr>
                <w:rFonts w:hint="eastAsia"/>
                <w:sz w:val="22"/>
              </w:rPr>
              <w:t xml:space="preserve">　　上記工事に</w:t>
            </w:r>
            <w:r w:rsidR="006961F7">
              <w:rPr>
                <w:rFonts w:hint="eastAsia"/>
                <w:sz w:val="22"/>
              </w:rPr>
              <w:t>かかる</w:t>
            </w:r>
            <w:r>
              <w:rPr>
                <w:rFonts w:hint="eastAsia"/>
                <w:sz w:val="22"/>
              </w:rPr>
              <w:t>設計図書等を閲覧するため、パスワードを提示願います。</w:t>
            </w:r>
          </w:p>
        </w:tc>
      </w:tr>
    </w:tbl>
    <w:p w14:paraId="4A5A777E" w14:textId="77777777" w:rsidR="00DB54BA" w:rsidRPr="00105333" w:rsidRDefault="00DB54BA" w:rsidP="0005071A">
      <w:pPr>
        <w:autoSpaceDE/>
        <w:autoSpaceDN/>
        <w:adjustRightInd w:val="0"/>
        <w:jc w:val="left"/>
      </w:pPr>
      <w:r w:rsidRPr="00105333">
        <w:rPr>
          <w:rFonts w:hint="eastAsia"/>
          <w:szCs w:val="24"/>
        </w:rPr>
        <w:t>※質問がない場合は提出不要です。</w:t>
      </w:r>
    </w:p>
    <w:sectPr w:rsidR="00DB54BA" w:rsidRPr="00105333"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E50D1" w14:textId="77777777" w:rsidR="003C03BB" w:rsidRDefault="003C03BB">
      <w:r>
        <w:separator/>
      </w:r>
    </w:p>
  </w:endnote>
  <w:endnote w:type="continuationSeparator" w:id="0">
    <w:p w14:paraId="5E1240A2" w14:textId="77777777" w:rsidR="003C03BB" w:rsidRDefault="003C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5439F" w14:textId="77777777" w:rsidR="003C03BB" w:rsidRDefault="003C03BB">
      <w:r>
        <w:separator/>
      </w:r>
    </w:p>
  </w:footnote>
  <w:footnote w:type="continuationSeparator" w:id="0">
    <w:p w14:paraId="3289A659" w14:textId="77777777" w:rsidR="003C03BB" w:rsidRDefault="003C0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2124424880">
    <w:abstractNumId w:val="0"/>
  </w:num>
  <w:num w:numId="2" w16cid:durableId="472675422">
    <w:abstractNumId w:val="2"/>
  </w:num>
  <w:num w:numId="3" w16cid:durableId="647977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defaultTabStop w:val="840"/>
  <w:drawingGridHorizontalSpacing w:val="255"/>
  <w:drawingGridVerticalSpacing w:val="39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BE6"/>
    <w:rsid w:val="000017A8"/>
    <w:rsid w:val="00026831"/>
    <w:rsid w:val="00050635"/>
    <w:rsid w:val="0005071A"/>
    <w:rsid w:val="000554BB"/>
    <w:rsid w:val="0007251F"/>
    <w:rsid w:val="00093BE6"/>
    <w:rsid w:val="000B192F"/>
    <w:rsid w:val="00105333"/>
    <w:rsid w:val="00125678"/>
    <w:rsid w:val="0014398F"/>
    <w:rsid w:val="001473F1"/>
    <w:rsid w:val="00153878"/>
    <w:rsid w:val="00174084"/>
    <w:rsid w:val="00180B55"/>
    <w:rsid w:val="00183307"/>
    <w:rsid w:val="001F33D4"/>
    <w:rsid w:val="002805CF"/>
    <w:rsid w:val="0029764E"/>
    <w:rsid w:val="002A4A86"/>
    <w:rsid w:val="002A4C97"/>
    <w:rsid w:val="002C68CC"/>
    <w:rsid w:val="003229AB"/>
    <w:rsid w:val="0032517E"/>
    <w:rsid w:val="003657F7"/>
    <w:rsid w:val="00365D30"/>
    <w:rsid w:val="00380159"/>
    <w:rsid w:val="00397D4C"/>
    <w:rsid w:val="003A26EE"/>
    <w:rsid w:val="003C03BB"/>
    <w:rsid w:val="003E556A"/>
    <w:rsid w:val="00497FDF"/>
    <w:rsid w:val="004A47F3"/>
    <w:rsid w:val="004B011E"/>
    <w:rsid w:val="004C6EFC"/>
    <w:rsid w:val="004D28F4"/>
    <w:rsid w:val="004E0290"/>
    <w:rsid w:val="00505160"/>
    <w:rsid w:val="00522C65"/>
    <w:rsid w:val="0060198A"/>
    <w:rsid w:val="00615918"/>
    <w:rsid w:val="00621BBF"/>
    <w:rsid w:val="00630E38"/>
    <w:rsid w:val="006423FB"/>
    <w:rsid w:val="006613C2"/>
    <w:rsid w:val="006934FA"/>
    <w:rsid w:val="006961F7"/>
    <w:rsid w:val="006C0BE6"/>
    <w:rsid w:val="00700324"/>
    <w:rsid w:val="00755B8B"/>
    <w:rsid w:val="0075699B"/>
    <w:rsid w:val="007852E0"/>
    <w:rsid w:val="007A172F"/>
    <w:rsid w:val="007A4926"/>
    <w:rsid w:val="007A6211"/>
    <w:rsid w:val="007B70F7"/>
    <w:rsid w:val="008060B4"/>
    <w:rsid w:val="008340EB"/>
    <w:rsid w:val="00837FC4"/>
    <w:rsid w:val="008B009C"/>
    <w:rsid w:val="008F6205"/>
    <w:rsid w:val="00901231"/>
    <w:rsid w:val="009067F3"/>
    <w:rsid w:val="009117FC"/>
    <w:rsid w:val="00920EB7"/>
    <w:rsid w:val="00965A14"/>
    <w:rsid w:val="009B2693"/>
    <w:rsid w:val="009C06E2"/>
    <w:rsid w:val="00A23A6F"/>
    <w:rsid w:val="00A63FCE"/>
    <w:rsid w:val="00A66A8B"/>
    <w:rsid w:val="00AC33D0"/>
    <w:rsid w:val="00B01D02"/>
    <w:rsid w:val="00B27AFB"/>
    <w:rsid w:val="00B82489"/>
    <w:rsid w:val="00BB1010"/>
    <w:rsid w:val="00BD6C1D"/>
    <w:rsid w:val="00C0714F"/>
    <w:rsid w:val="00C123C4"/>
    <w:rsid w:val="00C308EE"/>
    <w:rsid w:val="00C3458D"/>
    <w:rsid w:val="00C346FC"/>
    <w:rsid w:val="00C72EA9"/>
    <w:rsid w:val="00C91C63"/>
    <w:rsid w:val="00CA3ADB"/>
    <w:rsid w:val="00CA44BE"/>
    <w:rsid w:val="00CA474E"/>
    <w:rsid w:val="00D059D9"/>
    <w:rsid w:val="00D12C73"/>
    <w:rsid w:val="00D153AE"/>
    <w:rsid w:val="00D20831"/>
    <w:rsid w:val="00D3237B"/>
    <w:rsid w:val="00D54F91"/>
    <w:rsid w:val="00D90B56"/>
    <w:rsid w:val="00DB54BA"/>
    <w:rsid w:val="00DC6E82"/>
    <w:rsid w:val="00E41EA2"/>
    <w:rsid w:val="00E440D5"/>
    <w:rsid w:val="00E517EA"/>
    <w:rsid w:val="00E554D1"/>
    <w:rsid w:val="00E75862"/>
    <w:rsid w:val="00E75A82"/>
    <w:rsid w:val="00EA1B78"/>
    <w:rsid w:val="00EB1AA1"/>
    <w:rsid w:val="00EB41C8"/>
    <w:rsid w:val="00F30A85"/>
    <w:rsid w:val="00F35109"/>
    <w:rsid w:val="00F62C02"/>
    <w:rsid w:val="00F65E42"/>
    <w:rsid w:val="00F677FA"/>
    <w:rsid w:val="00F722A8"/>
    <w:rsid w:val="00F92A5C"/>
    <w:rsid w:val="00FA0995"/>
    <w:rsid w:val="00FE1DA7"/>
    <w:rsid w:val="00FF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9CCE7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ＭＳ 明朝" w:hAnsi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05160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051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05160"/>
    <w:rPr>
      <w:rFonts w:cs="Times New Roman"/>
    </w:rPr>
  </w:style>
  <w:style w:type="table" w:styleId="a7">
    <w:name w:val="Table Grid"/>
    <w:basedOn w:val="a1"/>
    <w:uiPriority w:val="59"/>
    <w:locked/>
    <w:rsid w:val="00093BE6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23C4"/>
    <w:rPr>
      <w:rFonts w:asciiTheme="majorHAnsi" w:eastAsiaTheme="majorEastAsia" w:hAnsiTheme="majorHAns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C123C4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locked/>
    <w:rsid w:val="00DB54BA"/>
    <w:pPr>
      <w:widowControl w:val="0"/>
      <w:jc w:val="both"/>
    </w:pPr>
    <w:rPr>
      <w:rFonts w:asciiTheme="minorHAnsi" w:eastAsiaTheme="minorEastAsia" w:hAnsiTheme="minorHAnsi"/>
      <w:szCs w:val="22"/>
    </w:rPr>
  </w:style>
  <w:style w:type="table" w:customStyle="1" w:styleId="1">
    <w:name w:val="表 (格子)1"/>
    <w:basedOn w:val="a1"/>
    <w:next w:val="a7"/>
    <w:uiPriority w:val="59"/>
    <w:rsid w:val="00DB54BA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DB54B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B54BA"/>
    <w:pPr>
      <w:jc w:val="center"/>
    </w:pPr>
    <w:rPr>
      <w:szCs w:val="24"/>
    </w:rPr>
  </w:style>
  <w:style w:type="character" w:customStyle="1" w:styleId="ac">
    <w:name w:val="記 (文字)"/>
    <w:basedOn w:val="a0"/>
    <w:link w:val="ab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DB54BA"/>
    <w:pPr>
      <w:jc w:val="right"/>
    </w:pPr>
    <w:rPr>
      <w:szCs w:val="24"/>
    </w:rPr>
  </w:style>
  <w:style w:type="character" w:customStyle="1" w:styleId="ae">
    <w:name w:val="結語 (文字)"/>
    <w:basedOn w:val="a0"/>
    <w:link w:val="ad"/>
    <w:uiPriority w:val="99"/>
    <w:locked/>
    <w:rsid w:val="00DB54BA"/>
    <w:rPr>
      <w:rFonts w:ascii="ＭＳ 明朝" w:eastAsia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DB54BA"/>
    <w:rPr>
      <w:rFonts w:asciiTheme="minorHAnsi" w:eastAsiaTheme="minorEastAsia" w:hAnsiTheme="minorHAns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2024-04-17T23:40:00Z</dcterms:created>
  <dcterms:modified xsi:type="dcterms:W3CDTF">2026-06-18T02:49:00Z</dcterms:modified>
</cp:coreProperties>
</file>